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E96" w:rsidRPr="00C40BD8" w:rsidRDefault="00917BC7" w:rsidP="00C665B1">
      <w:pPr>
        <w:spacing w:after="0" w:line="240" w:lineRule="auto"/>
        <w:rPr>
          <w:rFonts w:ascii="TH SarabunPSK" w:eastAsia="Times New Roman" w:hAnsi="TH SarabunPSK" w:cs="TH SarabunPSK"/>
          <w:bCs/>
          <w:sz w:val="28"/>
          <w:szCs w:val="28"/>
        </w:rPr>
      </w:pPr>
      <w:r w:rsidRPr="00C40BD8">
        <w:rPr>
          <w:rFonts w:ascii="TH SarabunPSK" w:eastAsia="Times New Roman" w:hAnsi="TH SarabunPSK" w:cs="TH SarabunPSK"/>
          <w:bCs/>
          <w:sz w:val="28"/>
          <w:szCs w:val="28"/>
          <w:u w:val="single"/>
          <w:cs/>
        </w:rPr>
        <w:t xml:space="preserve">ส่วนที่ 1 </w:t>
      </w:r>
      <w:r w:rsidR="005F26DE" w:rsidRPr="00C40BD8">
        <w:rPr>
          <w:rFonts w:ascii="TH SarabunPSK" w:eastAsia="Times New Roman" w:hAnsi="TH SarabunPSK" w:cs="TH SarabunPSK"/>
          <w:bCs/>
          <w:sz w:val="28"/>
          <w:szCs w:val="28"/>
          <w:u w:val="single"/>
          <w:cs/>
        </w:rPr>
        <w:t>ผู้ขออนุมัติ</w:t>
      </w:r>
    </w:p>
    <w:p w:rsidR="005C5E96" w:rsidRDefault="005C5E96" w:rsidP="005C5E96">
      <w:pPr>
        <w:spacing w:before="200" w:after="0" w:line="240" w:lineRule="auto"/>
        <w:contextualSpacing/>
        <w:rPr>
          <w:rFonts w:ascii="TH SarabunPSK" w:eastAsia="Times New Roman" w:hAnsi="TH SarabunPSK" w:cs="TH SarabunPSK"/>
          <w:b/>
          <w:sz w:val="28"/>
          <w:szCs w:val="28"/>
        </w:rPr>
      </w:pPr>
      <w:r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ชื่อ.................................</w:t>
      </w:r>
      <w:r w:rsidR="00E95FFA"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..............................</w:t>
      </w:r>
      <w:r w:rsidR="00076297"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................</w:t>
      </w:r>
      <w:r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.ตำแหน่ง..............................................</w:t>
      </w:r>
      <w:r w:rsidR="00076297"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แผนงาน</w:t>
      </w:r>
      <w:r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..</w:t>
      </w:r>
      <w:r w:rsidR="00533AE3"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.............................</w:t>
      </w:r>
      <w:r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......</w:t>
      </w:r>
      <w:r w:rsidR="002B682E">
        <w:rPr>
          <w:rFonts w:ascii="TH SarabunPSK" w:eastAsia="Times New Roman" w:hAnsi="TH SarabunPSK" w:cs="TH SarabunPSK" w:hint="cs"/>
          <w:b/>
          <w:sz w:val="28"/>
          <w:szCs w:val="28"/>
          <w:cs/>
        </w:rPr>
        <w:t>................</w:t>
      </w:r>
      <w:r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...................</w:t>
      </w:r>
    </w:p>
    <w:p w:rsidR="002B682E" w:rsidRPr="00C40BD8" w:rsidRDefault="002B682E" w:rsidP="005C5E96">
      <w:pPr>
        <w:spacing w:before="200" w:after="0" w:line="240" w:lineRule="auto"/>
        <w:contextualSpacing/>
        <w:rPr>
          <w:rFonts w:ascii="TH SarabunPSK" w:eastAsia="Times New Roman" w:hAnsi="TH SarabunPSK" w:cs="TH SarabunPSK"/>
          <w:b/>
          <w:sz w:val="28"/>
          <w:szCs w:val="28"/>
          <w:cs/>
        </w:rPr>
      </w:pPr>
      <w:r>
        <w:rPr>
          <w:rFonts w:ascii="TH SarabunPSK" w:eastAsia="Times New Roman" w:hAnsi="TH SarabunPSK" w:cs="TH SarabunPSK" w:hint="cs"/>
          <w:b/>
          <w:sz w:val="28"/>
          <w:szCs w:val="28"/>
          <w:cs/>
        </w:rPr>
        <w:t>ปฏิบัติงานที่มูลนิธิพัฒนานโยบายสุขภาพมาแล้ว...................ปี ตั้งแต่วันที่....................................................ถึง...........................................................</w:t>
      </w:r>
    </w:p>
    <w:p w:rsidR="002100E9" w:rsidRDefault="00EA0F24" w:rsidP="002100E9">
      <w:pPr>
        <w:spacing w:before="200" w:after="0" w:line="240" w:lineRule="auto"/>
        <w:contextualSpacing/>
        <w:rPr>
          <w:rFonts w:ascii="TH SarabunPSK" w:eastAsia="Times New Roman" w:hAnsi="TH SarabunPSK" w:cs="TH SarabunPSK"/>
          <w:b/>
          <w:sz w:val="28"/>
          <w:szCs w:val="28"/>
        </w:rPr>
      </w:pPr>
      <w:r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มีความประสงค์</w:t>
      </w:r>
    </w:p>
    <w:p w:rsidR="002100E9" w:rsidRDefault="002100E9" w:rsidP="002100E9">
      <w:pPr>
        <w:spacing w:before="200" w:after="0" w:line="240" w:lineRule="auto"/>
        <w:contextualSpacing/>
        <w:rPr>
          <w:rFonts w:ascii="TH SarabunPSK" w:eastAsia="Times New Roman" w:hAnsi="TH SarabunPSK" w:cs="TH SarabunPSK"/>
          <w:b/>
          <w:sz w:val="28"/>
          <w:szCs w:val="28"/>
        </w:rPr>
      </w:pPr>
      <w:r>
        <w:rPr>
          <w:rFonts w:ascii="TH SarabunPSK" w:eastAsia="Times New Roman" w:hAnsi="TH SarabunPSK" w:cs="TH SarabunPSK"/>
          <w:b/>
          <w:sz w:val="28"/>
          <w:szCs w:val="28"/>
        </w:rPr>
        <w:t xml:space="preserve">[   ] </w:t>
      </w:r>
      <w:r w:rsidR="004E70B8">
        <w:rPr>
          <w:rFonts w:ascii="TH SarabunPSK" w:eastAsia="Times New Roman" w:hAnsi="TH SarabunPSK" w:cs="TH SarabunPSK"/>
          <w:b/>
          <w:sz w:val="28"/>
          <w:szCs w:val="28"/>
          <w:cs/>
        </w:rPr>
        <w:t>ขออนุมัติลาศึกษาต่อ</w:t>
      </w:r>
      <w:r w:rsidR="00BF26C1">
        <w:rPr>
          <w:rFonts w:ascii="TH SarabunPSK" w:eastAsia="Times New Roman" w:hAnsi="TH SarabunPSK" w:cs="TH SarabunPSK" w:hint="cs"/>
          <w:b/>
          <w:sz w:val="28"/>
          <w:szCs w:val="28"/>
          <w:cs/>
        </w:rPr>
        <w:t>ต่าง</w:t>
      </w:r>
      <w:r w:rsidR="004E70B8">
        <w:rPr>
          <w:rFonts w:ascii="TH SarabunPSK" w:eastAsia="Times New Roman" w:hAnsi="TH SarabunPSK" w:cs="TH SarabunPSK"/>
          <w:b/>
          <w:sz w:val="28"/>
          <w:szCs w:val="28"/>
          <w:cs/>
        </w:rPr>
        <w:t>ประเทศ</w:t>
      </w:r>
      <w:r w:rsidR="004E70B8" w:rsidRPr="00550344">
        <w:rPr>
          <w:rFonts w:ascii="TH SarabunPSK" w:eastAsia="Times New Roman" w:hAnsi="TH SarabunPSK" w:cs="TH SarabunPSK"/>
          <w:b/>
          <w:sz w:val="28"/>
          <w:szCs w:val="28"/>
          <w:cs/>
        </w:rPr>
        <w:t>ระดับ...........................</w:t>
      </w:r>
      <w:r>
        <w:rPr>
          <w:rFonts w:ascii="TH SarabunPSK" w:eastAsia="Times New Roman" w:hAnsi="TH SarabunPSK" w:cs="TH SarabunPSK" w:hint="cs"/>
          <w:b/>
          <w:sz w:val="28"/>
          <w:szCs w:val="28"/>
          <w:cs/>
        </w:rPr>
        <w:t xml:space="preserve">....................... </w:t>
      </w:r>
    </w:p>
    <w:p w:rsidR="002100E9" w:rsidRPr="002100E9" w:rsidRDefault="002100E9" w:rsidP="002100E9">
      <w:pPr>
        <w:spacing w:before="200" w:after="0" w:line="240" w:lineRule="auto"/>
        <w:contextualSpacing/>
        <w:rPr>
          <w:rFonts w:ascii="TH SarabunPSK" w:eastAsia="Times New Roman" w:hAnsi="TH SarabunPSK" w:cs="TH SarabunPSK"/>
          <w:b/>
          <w:sz w:val="28"/>
          <w:szCs w:val="28"/>
        </w:rPr>
      </w:pPr>
      <w:r>
        <w:rPr>
          <w:rFonts w:ascii="TH SarabunPSK" w:eastAsia="Times New Roman" w:hAnsi="TH SarabunPSK" w:cs="TH SarabunPSK"/>
          <w:b/>
          <w:sz w:val="28"/>
          <w:szCs w:val="28"/>
        </w:rPr>
        <w:t xml:space="preserve">[   ] </w:t>
      </w:r>
      <w:r>
        <w:rPr>
          <w:rFonts w:ascii="TH SarabunPSK" w:eastAsia="Times New Roman" w:hAnsi="TH SarabunPSK" w:cs="TH SarabunPSK" w:hint="cs"/>
          <w:b/>
          <w:sz w:val="28"/>
          <w:szCs w:val="28"/>
          <w:cs/>
        </w:rPr>
        <w:t>ขอ</w:t>
      </w:r>
      <w:r w:rsidRPr="002100E9">
        <w:rPr>
          <w:rFonts w:ascii="TH SarabunPSK" w:eastAsia="Times New Roman" w:hAnsi="TH SarabunPSK" w:cs="TH SarabunPSK"/>
          <w:b/>
          <w:sz w:val="28"/>
          <w:szCs w:val="28"/>
          <w:cs/>
        </w:rPr>
        <w:t>รักษาสิทธิ์นับอายุการทำงานต่อเนื่อง (ไม่รวมระยะเวลาระหว่างลาศึกษาต่อ) เมื่อกลับมาปฏิบัติงานที่มูลนิธิฯ หลังจากจบการศึกษา</w:t>
      </w:r>
    </w:p>
    <w:p w:rsidR="004E70B8" w:rsidRPr="00F958F3" w:rsidRDefault="002100E9" w:rsidP="002100E9">
      <w:pPr>
        <w:spacing w:before="200" w:after="0" w:line="240" w:lineRule="auto"/>
        <w:contextualSpacing/>
        <w:rPr>
          <w:rFonts w:ascii="TH SarabunPSK" w:eastAsia="Times New Roman" w:hAnsi="TH SarabunPSK" w:cs="TH SarabunPSK"/>
          <w:b/>
          <w:sz w:val="28"/>
          <w:szCs w:val="28"/>
          <w:cs/>
        </w:rPr>
      </w:pPr>
      <w:r w:rsidRPr="002100E9">
        <w:rPr>
          <w:rFonts w:ascii="TH SarabunPSK" w:eastAsia="Times New Roman" w:hAnsi="TH SarabunPSK" w:cs="TH SarabunPSK"/>
          <w:b/>
          <w:sz w:val="28"/>
          <w:szCs w:val="28"/>
          <w:cs/>
        </w:rPr>
        <w:t>หรือยุติการศึกษา</w:t>
      </w:r>
    </w:p>
    <w:p w:rsidR="005C5E96" w:rsidRPr="00C40BD8" w:rsidRDefault="005C5E96" w:rsidP="005F26DE">
      <w:pPr>
        <w:spacing w:before="200" w:after="0" w:line="240" w:lineRule="auto"/>
        <w:contextualSpacing/>
        <w:rPr>
          <w:rFonts w:ascii="TH SarabunPSK" w:eastAsia="Times New Roman" w:hAnsi="TH SarabunPSK" w:cs="TH SarabunPSK"/>
          <w:b/>
          <w:sz w:val="28"/>
          <w:szCs w:val="28"/>
        </w:rPr>
      </w:pPr>
      <w:r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 xml:space="preserve">ชื่อหลักสูตร </w:t>
      </w:r>
      <w:r w:rsidR="00533AE3"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…</w:t>
      </w:r>
      <w:r w:rsidR="00533AE3" w:rsidRPr="00C40BD8">
        <w:rPr>
          <w:rFonts w:ascii="TH SarabunPSK" w:eastAsia="Times New Roman" w:hAnsi="TH SarabunPSK" w:cs="TH SarabunPSK"/>
          <w:bCs/>
          <w:sz w:val="28"/>
          <w:szCs w:val="28"/>
        </w:rPr>
        <w:t>…………</w:t>
      </w:r>
      <w:r w:rsidR="00E95FFA" w:rsidRPr="00C40BD8">
        <w:rPr>
          <w:rFonts w:ascii="TH SarabunPSK" w:eastAsia="Times New Roman" w:hAnsi="TH SarabunPSK" w:cs="TH SarabunPSK"/>
          <w:bCs/>
          <w:sz w:val="28"/>
          <w:szCs w:val="28"/>
        </w:rPr>
        <w:t>………………</w:t>
      </w:r>
      <w:r w:rsidR="00533AE3" w:rsidRPr="00C40BD8">
        <w:rPr>
          <w:rFonts w:ascii="TH SarabunPSK" w:eastAsia="Times New Roman" w:hAnsi="TH SarabunPSK" w:cs="TH SarabunPSK"/>
          <w:bCs/>
          <w:sz w:val="28"/>
          <w:szCs w:val="28"/>
        </w:rPr>
        <w:t>…………………..</w:t>
      </w:r>
      <w:r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.........................</w:t>
      </w:r>
      <w:r w:rsidR="00076297"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สาขา</w:t>
      </w:r>
      <w:r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...</w:t>
      </w:r>
      <w:r w:rsidR="002B682E">
        <w:rPr>
          <w:rFonts w:ascii="TH SarabunPSK" w:eastAsia="Times New Roman" w:hAnsi="TH SarabunPSK" w:cs="TH SarabunPSK" w:hint="cs"/>
          <w:b/>
          <w:sz w:val="28"/>
          <w:szCs w:val="28"/>
          <w:cs/>
        </w:rPr>
        <w:t>......................</w:t>
      </w:r>
      <w:r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.................</w:t>
      </w:r>
      <w:r w:rsidR="00EA0F24"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..............................................................................</w:t>
      </w:r>
    </w:p>
    <w:p w:rsidR="005F26DE" w:rsidRPr="00C40BD8" w:rsidRDefault="00076297" w:rsidP="005C5E96">
      <w:pPr>
        <w:spacing w:after="0" w:line="240" w:lineRule="auto"/>
        <w:rPr>
          <w:rFonts w:ascii="TH SarabunPSK" w:eastAsia="Times New Roman" w:hAnsi="TH SarabunPSK" w:cs="TH SarabunPSK"/>
          <w:b/>
          <w:sz w:val="28"/>
          <w:szCs w:val="28"/>
        </w:rPr>
      </w:pPr>
      <w:r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คณะ</w:t>
      </w:r>
      <w:r w:rsidR="005C5E96"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........................................................</w:t>
      </w:r>
      <w:r w:rsidR="00E95FFA"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............</w:t>
      </w:r>
      <w:r w:rsidR="005F26DE"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...........</w:t>
      </w:r>
      <w:r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.................มหาวิทยาลัย</w:t>
      </w:r>
      <w:r w:rsidR="005F26DE"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............................................</w:t>
      </w:r>
      <w:r w:rsidR="00E95FFA"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......................</w:t>
      </w:r>
      <w:r w:rsidR="005C5E96"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........................</w:t>
      </w:r>
      <w:r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...............</w:t>
      </w:r>
    </w:p>
    <w:p w:rsidR="005C5E96" w:rsidRPr="00C40BD8" w:rsidRDefault="005F26DE" w:rsidP="005C5E96">
      <w:pPr>
        <w:spacing w:after="0" w:line="240" w:lineRule="auto"/>
        <w:rPr>
          <w:rFonts w:ascii="TH SarabunPSK" w:eastAsia="Times New Roman" w:hAnsi="TH SarabunPSK" w:cs="TH SarabunPSK"/>
          <w:b/>
          <w:sz w:val="28"/>
          <w:szCs w:val="28"/>
        </w:rPr>
      </w:pPr>
      <w:r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ระยะเวลาของหลักสูตร...................ปี วันที่</w:t>
      </w:r>
      <w:r w:rsidR="005C5E96"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.......</w:t>
      </w:r>
      <w:r w:rsidR="00533AE3"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................................................................</w:t>
      </w:r>
      <w:r w:rsidR="005C5E96"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...</w:t>
      </w:r>
      <w:r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ถึง</w:t>
      </w:r>
      <w:r w:rsidR="005C5E96"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...............</w:t>
      </w:r>
      <w:r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...................................................................</w:t>
      </w:r>
    </w:p>
    <w:p w:rsidR="00FE5282" w:rsidRDefault="00AF2B9A" w:rsidP="00AF2B9A">
      <w:pPr>
        <w:spacing w:after="0" w:line="240" w:lineRule="auto"/>
        <w:rPr>
          <w:rFonts w:ascii="TH SarabunPSK" w:eastAsia="Times New Roman" w:hAnsi="TH SarabunPSK" w:cs="TH SarabunPSK"/>
          <w:b/>
          <w:sz w:val="28"/>
          <w:szCs w:val="28"/>
        </w:rPr>
      </w:pPr>
      <w:r>
        <w:rPr>
          <w:rFonts w:ascii="TH SarabunPSK" w:eastAsia="Times New Roman" w:hAnsi="TH SarabunPSK" w:cs="TH SarabunPSK" w:hint="cs"/>
          <w:b/>
          <w:sz w:val="28"/>
          <w:szCs w:val="28"/>
          <w:cs/>
        </w:rPr>
        <w:t xml:space="preserve">ด้วยงบประมาณจาก  </w:t>
      </w:r>
    </w:p>
    <w:p w:rsidR="00FE5282" w:rsidRDefault="00727EE4" w:rsidP="00AF2B9A">
      <w:pPr>
        <w:spacing w:after="0" w:line="240" w:lineRule="auto"/>
        <w:rPr>
          <w:rFonts w:ascii="TH SarabunPSK" w:eastAsia="Times New Roman" w:hAnsi="TH SarabunPSK" w:cs="TH SarabunPSK"/>
          <w:b/>
          <w:sz w:val="28"/>
          <w:szCs w:val="28"/>
        </w:rPr>
      </w:pPr>
      <w:r>
        <w:rPr>
          <w:rFonts w:ascii="TH SarabunPSK" w:eastAsia="Times New Roman" w:hAnsi="TH SarabunPSK" w:cs="TH SarabunPSK"/>
          <w:b/>
          <w:sz w:val="28"/>
          <w:szCs w:val="28"/>
        </w:rPr>
        <w:t xml:space="preserve">[   ] </w:t>
      </w:r>
      <w:r w:rsidR="00AF2B9A">
        <w:rPr>
          <w:rFonts w:ascii="TH SarabunPSK" w:eastAsia="Times New Roman" w:hAnsi="TH SarabunPSK" w:cs="TH SarabunPSK" w:hint="cs"/>
          <w:b/>
          <w:sz w:val="28"/>
          <w:szCs w:val="28"/>
          <w:cs/>
        </w:rPr>
        <w:t xml:space="preserve">ทุนส่วนตัว </w:t>
      </w:r>
      <w:r w:rsidR="00AF2B9A">
        <w:rPr>
          <w:rFonts w:ascii="TH SarabunPSK" w:eastAsia="Times New Roman" w:hAnsi="TH SarabunPSK" w:cs="TH SarabunPSK" w:hint="cs"/>
          <w:b/>
          <w:sz w:val="28"/>
          <w:szCs w:val="28"/>
          <w:cs/>
        </w:rPr>
        <w:tab/>
      </w:r>
    </w:p>
    <w:p w:rsidR="00FA5BBF" w:rsidRDefault="00727EE4" w:rsidP="00FA5BBF">
      <w:pPr>
        <w:spacing w:after="0" w:line="240" w:lineRule="auto"/>
        <w:rPr>
          <w:rFonts w:ascii="TH SarabunPSK" w:eastAsia="Times New Roman" w:hAnsi="TH SarabunPSK" w:cs="TH SarabunPSK"/>
          <w:b/>
          <w:sz w:val="28"/>
          <w:szCs w:val="28"/>
          <w:cs/>
        </w:rPr>
      </w:pPr>
      <w:r>
        <w:rPr>
          <w:rFonts w:ascii="TH SarabunPSK" w:eastAsia="Times New Roman" w:hAnsi="TH SarabunPSK" w:cs="TH SarabunPSK"/>
          <w:b/>
          <w:sz w:val="28"/>
          <w:szCs w:val="28"/>
        </w:rPr>
        <w:t xml:space="preserve">[   ] </w:t>
      </w:r>
      <w:r w:rsidR="00FA5BBF">
        <w:rPr>
          <w:rFonts w:ascii="TH SarabunPSK" w:eastAsia="Times New Roman" w:hAnsi="TH SarabunPSK" w:cs="TH SarabunPSK" w:hint="cs"/>
          <w:b/>
          <w:sz w:val="28"/>
          <w:szCs w:val="28"/>
          <w:cs/>
        </w:rPr>
        <w:t xml:space="preserve">ทุนอื่นๆ </w:t>
      </w:r>
      <w:r w:rsidR="00C74856">
        <w:rPr>
          <w:rFonts w:ascii="TH SarabunPSK" w:eastAsia="Times New Roman" w:hAnsi="TH SarabunPSK" w:cs="TH SarabunPSK" w:hint="cs"/>
          <w:b/>
          <w:sz w:val="28"/>
          <w:szCs w:val="28"/>
          <w:cs/>
        </w:rPr>
        <w:t>ระบุ....................................................................................................................................</w:t>
      </w:r>
    </w:p>
    <w:p w:rsidR="005C5E96" w:rsidRPr="00C40BD8" w:rsidRDefault="00071A3F" w:rsidP="005C5E96">
      <w:pPr>
        <w:spacing w:after="0" w:line="240" w:lineRule="auto"/>
        <w:rPr>
          <w:rFonts w:ascii="TH SarabunPSK" w:eastAsia="Times New Roman" w:hAnsi="TH SarabunPSK" w:cs="TH SarabunPSK"/>
          <w:b/>
          <w:sz w:val="28"/>
          <w:szCs w:val="28"/>
        </w:rPr>
      </w:pPr>
      <w:r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 xml:space="preserve">โดยได้แนบเอกสารที่เกี่ยวข้อง </w:t>
      </w:r>
      <w:r w:rsidR="00EA0F24"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ดังนี้</w:t>
      </w:r>
    </w:p>
    <w:p w:rsidR="00EA0F24" w:rsidRPr="00C40BD8" w:rsidRDefault="00727EE4" w:rsidP="005C5E96">
      <w:pPr>
        <w:spacing w:after="0" w:line="240" w:lineRule="auto"/>
        <w:rPr>
          <w:rFonts w:ascii="TH SarabunPSK" w:eastAsia="Times New Roman" w:hAnsi="TH SarabunPSK" w:cs="TH SarabunPSK"/>
          <w:b/>
          <w:sz w:val="28"/>
          <w:szCs w:val="28"/>
        </w:rPr>
      </w:pPr>
      <w:r>
        <w:rPr>
          <w:rFonts w:ascii="TH SarabunPSK" w:eastAsia="Times New Roman" w:hAnsi="TH SarabunPSK" w:cs="TH SarabunPSK"/>
          <w:b/>
          <w:sz w:val="28"/>
          <w:szCs w:val="28"/>
        </w:rPr>
        <w:t xml:space="preserve">[   ] </w:t>
      </w:r>
      <w:r w:rsidR="00EA0F24"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แบบตอบรับจากสถานศึกษา</w:t>
      </w:r>
    </w:p>
    <w:p w:rsidR="00EA0F24" w:rsidRPr="00C40BD8" w:rsidRDefault="00727EE4" w:rsidP="005C5E96">
      <w:pPr>
        <w:spacing w:after="0" w:line="240" w:lineRule="auto"/>
        <w:rPr>
          <w:rFonts w:ascii="TH SarabunPSK" w:eastAsia="Times New Roman" w:hAnsi="TH SarabunPSK" w:cs="TH SarabunPSK"/>
          <w:b/>
          <w:sz w:val="28"/>
          <w:szCs w:val="28"/>
        </w:rPr>
      </w:pPr>
      <w:r>
        <w:rPr>
          <w:rFonts w:ascii="TH SarabunPSK" w:eastAsia="Times New Roman" w:hAnsi="TH SarabunPSK" w:cs="TH SarabunPSK"/>
          <w:b/>
          <w:sz w:val="28"/>
          <w:szCs w:val="28"/>
        </w:rPr>
        <w:t xml:space="preserve">[   ] </w:t>
      </w:r>
      <w:r w:rsidR="00EA0F24"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รายละเอียดหลักสูตร</w:t>
      </w:r>
    </w:p>
    <w:p w:rsidR="00EA0F24" w:rsidRDefault="00727EE4" w:rsidP="005C5E96">
      <w:pPr>
        <w:spacing w:after="0" w:line="240" w:lineRule="auto"/>
        <w:rPr>
          <w:rFonts w:ascii="TH SarabunPSK" w:eastAsia="Times New Roman" w:hAnsi="TH SarabunPSK" w:cs="TH SarabunPSK"/>
          <w:b/>
          <w:sz w:val="28"/>
          <w:szCs w:val="28"/>
          <w:cs/>
        </w:rPr>
      </w:pPr>
      <w:r>
        <w:rPr>
          <w:rFonts w:ascii="TH SarabunPSK" w:eastAsia="Times New Roman" w:hAnsi="TH SarabunPSK" w:cs="TH SarabunPSK"/>
          <w:b/>
          <w:sz w:val="28"/>
          <w:szCs w:val="28"/>
        </w:rPr>
        <w:t xml:space="preserve">[   ] </w:t>
      </w:r>
      <w:r w:rsidR="00EA0F24"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 xml:space="preserve">อื่นๆ </w:t>
      </w:r>
      <w:r>
        <w:rPr>
          <w:rFonts w:ascii="TH SarabunPSK" w:eastAsia="Times New Roman" w:hAnsi="TH SarabunPSK" w:cs="TH SarabunPSK" w:hint="cs"/>
          <w:b/>
          <w:sz w:val="28"/>
          <w:szCs w:val="28"/>
          <w:cs/>
        </w:rPr>
        <w:t>ระบุ......................................................</w:t>
      </w:r>
    </w:p>
    <w:p w:rsidR="00211887" w:rsidRPr="00013FCF" w:rsidRDefault="00211887" w:rsidP="00211887">
      <w:pPr>
        <w:spacing w:after="0" w:line="240" w:lineRule="auto"/>
        <w:rPr>
          <w:rFonts w:ascii="TH SarabunPSK" w:eastAsia="Times New Roman" w:hAnsi="TH SarabunPSK" w:cs="TH SarabunPSK"/>
          <w:b/>
          <w:sz w:val="24"/>
          <w:szCs w:val="24"/>
        </w:rPr>
      </w:pPr>
    </w:p>
    <w:tbl>
      <w:tblPr>
        <w:tblW w:w="10640" w:type="dxa"/>
        <w:jc w:val="center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12"/>
        <w:gridCol w:w="5528"/>
      </w:tblGrid>
      <w:tr w:rsidR="005C5E96" w:rsidRPr="00C40BD8" w:rsidTr="00917BC7">
        <w:trPr>
          <w:jc w:val="center"/>
        </w:trPr>
        <w:tc>
          <w:tcPr>
            <w:tcW w:w="5112" w:type="dxa"/>
          </w:tcPr>
          <w:p w:rsidR="005C5E96" w:rsidRPr="00C40BD8" w:rsidRDefault="00CF5758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C40BD8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ผู้ขออนุมัติ</w:t>
            </w:r>
          </w:p>
          <w:p w:rsidR="00282835" w:rsidRPr="00C40BD8" w:rsidRDefault="00282835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</w:p>
          <w:p w:rsidR="005C5E96" w:rsidRPr="00C40BD8" w:rsidRDefault="005C5E96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C40BD8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ลงชื่อ</w:t>
            </w:r>
            <w:r w:rsidRPr="00C40BD8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…………………………………………………..</w:t>
            </w:r>
          </w:p>
          <w:p w:rsidR="005C5E96" w:rsidRPr="00C40BD8" w:rsidRDefault="005C5E96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C40BD8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(........................................................)</w:t>
            </w:r>
          </w:p>
          <w:p w:rsidR="005C5E96" w:rsidRPr="00C40BD8" w:rsidRDefault="005C5E96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C40BD8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ตำแหน่ง......................................................</w:t>
            </w:r>
          </w:p>
          <w:p w:rsidR="005C5E96" w:rsidRPr="00C40BD8" w:rsidRDefault="005C5E96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C40BD8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 xml:space="preserve">วันที่ </w:t>
            </w:r>
            <w:r w:rsidRPr="00C40BD8">
              <w:rPr>
                <w:rStyle w:val="NoSpacingChar"/>
                <w:rFonts w:ascii="TH SarabunPSK" w:hAnsi="TH SarabunPSK" w:cs="TH SarabunPSK"/>
                <w:sz w:val="24"/>
                <w:szCs w:val="24"/>
                <w:cs/>
              </w:rPr>
              <w:t>.</w:t>
            </w:r>
            <w:r w:rsidRPr="00C40BD8">
              <w:rPr>
                <w:rStyle w:val="NoSpacingChar"/>
                <w:rFonts w:ascii="TH SarabunPSK" w:hAnsi="TH SarabunPSK" w:cs="TH SarabunPSK"/>
                <w:sz w:val="24"/>
                <w:szCs w:val="24"/>
              </w:rPr>
              <w:t>…</w:t>
            </w:r>
            <w:r w:rsidRPr="00C40BD8">
              <w:rPr>
                <w:rStyle w:val="NoSpacingChar"/>
                <w:rFonts w:ascii="TH SarabunPSK" w:hAnsi="TH SarabunPSK" w:cs="TH SarabunPSK"/>
                <w:sz w:val="24"/>
                <w:szCs w:val="24"/>
                <w:cs/>
              </w:rPr>
              <w:t>....</w:t>
            </w:r>
            <w:r w:rsidRPr="00C40BD8">
              <w:rPr>
                <w:rStyle w:val="NoSpacingChar"/>
                <w:rFonts w:ascii="TH SarabunPSK" w:hAnsi="TH SarabunPSK" w:cs="TH SarabunPSK"/>
                <w:sz w:val="24"/>
                <w:szCs w:val="24"/>
              </w:rPr>
              <w:t>…/…</w:t>
            </w:r>
            <w:r w:rsidRPr="00C40BD8">
              <w:rPr>
                <w:rStyle w:val="NoSpacingChar"/>
                <w:rFonts w:ascii="TH SarabunPSK" w:hAnsi="TH SarabunPSK" w:cs="TH SarabunPSK"/>
                <w:sz w:val="24"/>
                <w:szCs w:val="24"/>
                <w:cs/>
              </w:rPr>
              <w:t>...</w:t>
            </w:r>
            <w:r w:rsidRPr="00C40BD8">
              <w:rPr>
                <w:rStyle w:val="NoSpacingChar"/>
                <w:rFonts w:ascii="TH SarabunPSK" w:hAnsi="TH SarabunPSK" w:cs="TH SarabunPSK"/>
                <w:sz w:val="24"/>
                <w:szCs w:val="24"/>
              </w:rPr>
              <w:t>……./………..</w:t>
            </w:r>
          </w:p>
        </w:tc>
        <w:tc>
          <w:tcPr>
            <w:tcW w:w="5528" w:type="dxa"/>
          </w:tcPr>
          <w:p w:rsidR="005C5E96" w:rsidRPr="00C40BD8" w:rsidRDefault="005C5E96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C40BD8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หัวหน้าแผนงาน/โครงการ</w:t>
            </w:r>
          </w:p>
          <w:p w:rsidR="00CB3D16" w:rsidRDefault="005C5E96" w:rsidP="00CB3D1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C40BD8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t xml:space="preserve">[  ] </w:t>
            </w:r>
            <w:r w:rsidR="00CB3D16">
              <w:rPr>
                <w:rFonts w:ascii="TH SarabunPSK" w:eastAsia="Times New Roman" w:hAnsi="TH SarabunPSK" w:cs="TH SarabunPSK" w:hint="cs"/>
                <w:b/>
                <w:sz w:val="28"/>
                <w:szCs w:val="28"/>
                <w:cs/>
              </w:rPr>
              <w:t>อนุมัติตั้งแต่วันที่.....................................ถึง</w:t>
            </w:r>
            <w:r w:rsidR="00A94859">
              <w:rPr>
                <w:rFonts w:ascii="TH SarabunPSK" w:eastAsia="Times New Roman" w:hAnsi="TH SarabunPSK" w:cs="TH SarabunPSK" w:hint="cs"/>
                <w:b/>
                <w:sz w:val="28"/>
                <w:szCs w:val="28"/>
                <w:cs/>
              </w:rPr>
              <w:t>วันที่</w:t>
            </w:r>
            <w:r w:rsidR="00CB3D16">
              <w:rPr>
                <w:rFonts w:ascii="TH SarabunPSK" w:eastAsia="Times New Roman" w:hAnsi="TH SarabunPSK" w:cs="TH SarabunPSK" w:hint="cs"/>
                <w:b/>
                <w:sz w:val="28"/>
                <w:szCs w:val="28"/>
                <w:cs/>
              </w:rPr>
              <w:t>..................................</w:t>
            </w:r>
          </w:p>
          <w:p w:rsidR="005C5E96" w:rsidRPr="00CB3D16" w:rsidRDefault="005C5E96" w:rsidP="00CB3D16">
            <w:pPr>
              <w:spacing w:after="0" w:line="240" w:lineRule="auto"/>
              <w:jc w:val="both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655316">
              <w:rPr>
                <w:rFonts w:ascii="TH SarabunPSK" w:eastAsia="Times New Roman" w:hAnsi="TH SarabunPSK" w:cs="TH SarabunPSK"/>
                <w:bCs/>
                <w:sz w:val="28"/>
                <w:szCs w:val="28"/>
                <w:cs/>
              </w:rPr>
              <w:t>[</w:t>
            </w:r>
            <w:r w:rsidRPr="00C40BD8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t xml:space="preserve">  ] </w:t>
            </w:r>
            <w:r w:rsidR="00CB3D1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ไม่</w:t>
            </w:r>
            <w:r w:rsidR="00CB3D16">
              <w:rPr>
                <w:rFonts w:ascii="TH SarabunPSK" w:eastAsia="Times New Roman" w:hAnsi="TH SarabunPSK" w:cs="TH SarabunPSK" w:hint="cs"/>
                <w:b/>
                <w:sz w:val="28"/>
                <w:szCs w:val="28"/>
                <w:cs/>
              </w:rPr>
              <w:t>อนุมัติเนื่องจาก.............................................................................</w:t>
            </w:r>
          </w:p>
          <w:p w:rsidR="005C5E96" w:rsidRPr="00C40BD8" w:rsidRDefault="005C5E96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C40BD8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ลงชื่อ...................</w:t>
            </w:r>
            <w:r w:rsidRPr="00C40BD8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………………………..………</w:t>
            </w:r>
            <w:r w:rsidRPr="00C40BD8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.</w:t>
            </w:r>
          </w:p>
          <w:p w:rsidR="005C5E96" w:rsidRPr="00C40BD8" w:rsidRDefault="005C5E96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bookmarkStart w:id="0" w:name="_GoBack"/>
            <w:bookmarkEnd w:id="0"/>
            <w:r w:rsidRPr="00C40BD8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(.........................................................)</w:t>
            </w:r>
          </w:p>
          <w:p w:rsidR="005C5E96" w:rsidRPr="00C40BD8" w:rsidRDefault="005C5E96" w:rsidP="006C4533">
            <w:pPr>
              <w:pStyle w:val="NoSpacing"/>
              <w:jc w:val="center"/>
              <w:rPr>
                <w:rFonts w:ascii="TH SarabunPSK" w:hAnsi="TH SarabunPSK" w:cs="TH SarabunPSK"/>
              </w:rPr>
            </w:pPr>
            <w:r w:rsidRPr="00C40BD8">
              <w:rPr>
                <w:rFonts w:ascii="TH SarabunPSK" w:hAnsi="TH SarabunPSK" w:cs="TH SarabunPSK"/>
                <w:sz w:val="24"/>
                <w:szCs w:val="24"/>
                <w:cs/>
              </w:rPr>
              <w:t>วันที่ .</w:t>
            </w:r>
            <w:r w:rsidRPr="00C40BD8">
              <w:rPr>
                <w:rFonts w:ascii="TH SarabunPSK" w:hAnsi="TH SarabunPSK" w:cs="TH SarabunPSK"/>
                <w:sz w:val="24"/>
                <w:szCs w:val="24"/>
              </w:rPr>
              <w:t>…</w:t>
            </w:r>
            <w:r w:rsidRPr="00C40BD8">
              <w:rPr>
                <w:rFonts w:ascii="TH SarabunPSK" w:hAnsi="TH SarabunPSK" w:cs="TH SarabunPSK"/>
                <w:sz w:val="24"/>
                <w:szCs w:val="24"/>
                <w:cs/>
              </w:rPr>
              <w:t>....</w:t>
            </w:r>
            <w:r w:rsidRPr="00C40BD8">
              <w:rPr>
                <w:rFonts w:ascii="TH SarabunPSK" w:hAnsi="TH SarabunPSK" w:cs="TH SarabunPSK"/>
                <w:sz w:val="24"/>
                <w:szCs w:val="24"/>
              </w:rPr>
              <w:t>…/…</w:t>
            </w:r>
            <w:r w:rsidRPr="00C40BD8">
              <w:rPr>
                <w:rFonts w:ascii="TH SarabunPSK" w:hAnsi="TH SarabunPSK" w:cs="TH SarabunPSK"/>
                <w:sz w:val="24"/>
                <w:szCs w:val="24"/>
                <w:cs/>
              </w:rPr>
              <w:t>...</w:t>
            </w:r>
            <w:r w:rsidRPr="00C40BD8">
              <w:rPr>
                <w:rFonts w:ascii="TH SarabunPSK" w:hAnsi="TH SarabunPSK" w:cs="TH SarabunPSK"/>
                <w:sz w:val="24"/>
                <w:szCs w:val="24"/>
              </w:rPr>
              <w:t>……./………..</w:t>
            </w:r>
          </w:p>
        </w:tc>
      </w:tr>
    </w:tbl>
    <w:p w:rsidR="005C5E96" w:rsidRDefault="00917BC7" w:rsidP="005C5E96">
      <w:pPr>
        <w:tabs>
          <w:tab w:val="left" w:pos="1701"/>
        </w:tabs>
        <w:spacing w:after="0" w:line="360" w:lineRule="auto"/>
        <w:rPr>
          <w:rFonts w:ascii="TH SarabunPSK" w:eastAsia="Times New Roman" w:hAnsi="TH SarabunPSK" w:cs="TH SarabunPSK"/>
          <w:bCs/>
          <w:sz w:val="28"/>
          <w:szCs w:val="28"/>
          <w:u w:val="single"/>
        </w:rPr>
      </w:pPr>
      <w:r w:rsidRPr="00C40BD8">
        <w:rPr>
          <w:rFonts w:ascii="TH SarabunPSK" w:eastAsia="Times New Roman" w:hAnsi="TH SarabunPSK" w:cs="TH SarabunPSK"/>
          <w:bCs/>
          <w:sz w:val="28"/>
          <w:szCs w:val="28"/>
          <w:u w:val="single"/>
          <w:cs/>
        </w:rPr>
        <w:t>ส่วนที่ 2 งานพัฒนาศักยภาพ</w:t>
      </w:r>
    </w:p>
    <w:p w:rsidR="00CB3D16" w:rsidRPr="00EF5014" w:rsidRDefault="00EF5014" w:rsidP="00CB3D16">
      <w:pPr>
        <w:tabs>
          <w:tab w:val="left" w:pos="993"/>
          <w:tab w:val="left" w:pos="1418"/>
        </w:tabs>
        <w:spacing w:after="0" w:line="240" w:lineRule="auto"/>
        <w:contextualSpacing/>
        <w:rPr>
          <w:rFonts w:ascii="TH SarabunPSK" w:hAnsi="TH SarabunPSK" w:cs="TH SarabunPSK"/>
          <w:sz w:val="28"/>
          <w:szCs w:val="28"/>
          <w:cs/>
        </w:rPr>
      </w:pPr>
      <w:r w:rsidRPr="00EF5014">
        <w:rPr>
          <w:rFonts w:ascii="TH SarabunPSK" w:hAnsi="TH SarabunPSK" w:cs="TH SarabunPSK" w:hint="cs"/>
          <w:sz w:val="28"/>
          <w:szCs w:val="28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B3D16" w:rsidRPr="006E2134" w:rsidRDefault="00CB3D16" w:rsidP="00CB3D16">
      <w:pPr>
        <w:tabs>
          <w:tab w:val="left" w:pos="993"/>
          <w:tab w:val="left" w:pos="1418"/>
        </w:tabs>
        <w:spacing w:after="0" w:line="240" w:lineRule="auto"/>
        <w:contextualSpacing/>
        <w:rPr>
          <w:rFonts w:ascii="TH SarabunPSK" w:hAnsi="TH SarabunPSK" w:cs="TH SarabunPSK"/>
          <w:sz w:val="28"/>
          <w:szCs w:val="28"/>
          <w:u w:val="dotted"/>
          <w:cs/>
        </w:rPr>
      </w:pPr>
    </w:p>
    <w:tbl>
      <w:tblPr>
        <w:tblStyle w:val="TableGrid"/>
        <w:tblW w:w="0" w:type="auto"/>
        <w:tblLook w:val="04A0"/>
      </w:tblPr>
      <w:tblGrid>
        <w:gridCol w:w="5148"/>
        <w:gridCol w:w="5148"/>
      </w:tblGrid>
      <w:tr w:rsidR="006E2134" w:rsidTr="002B475A">
        <w:tc>
          <w:tcPr>
            <w:tcW w:w="5148" w:type="dxa"/>
          </w:tcPr>
          <w:p w:rsidR="00CB3D16" w:rsidRPr="00C40BD8" w:rsidRDefault="00CB3D16" w:rsidP="00CB3D16">
            <w:pPr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>
              <w:rPr>
                <w:rFonts w:ascii="TH SarabunPSK" w:eastAsia="Times New Roman" w:hAnsi="TH SarabunPSK" w:cs="TH SarabunPSK"/>
                <w:sz w:val="28"/>
                <w:szCs w:val="28"/>
              </w:rPr>
              <w:t xml:space="preserve">[  ] </w:t>
            </w:r>
            <w:r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>รับทราบและ</w:t>
            </w:r>
            <w:r w:rsidRPr="00C40BD8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บันทึกข้อมูลการพัฒนาศักยภาพในระบบแล้ว</w:t>
            </w:r>
          </w:p>
          <w:p w:rsidR="006E2134" w:rsidRDefault="006E2134" w:rsidP="006E2134">
            <w:pPr>
              <w:rPr>
                <w:rFonts w:ascii="TH SarabunPSK" w:eastAsia="Times New Roman" w:hAnsi="TH SarabunPSK" w:cs="TH SarabunPSK"/>
                <w:sz w:val="28"/>
                <w:szCs w:val="28"/>
              </w:rPr>
            </w:pPr>
          </w:p>
          <w:p w:rsidR="006E2134" w:rsidRPr="00C40BD8" w:rsidRDefault="006E2134" w:rsidP="006E2134">
            <w:pPr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C40BD8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ลงชื่อ </w:t>
            </w:r>
            <w:r w:rsidRPr="00C40BD8">
              <w:rPr>
                <w:rFonts w:ascii="TH SarabunPSK" w:eastAsia="Times New Roman" w:hAnsi="TH SarabunPSK" w:cs="TH SarabunPSK"/>
                <w:sz w:val="28"/>
                <w:szCs w:val="28"/>
              </w:rPr>
              <w:t>……………………………….……………..…….</w:t>
            </w:r>
          </w:p>
          <w:p w:rsidR="00C259D7" w:rsidRPr="00C40BD8" w:rsidRDefault="00C259D7" w:rsidP="00C259D7">
            <w:pPr>
              <w:jc w:val="center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C40BD8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(</w:t>
            </w:r>
            <w:r w:rsidRPr="00C40BD8">
              <w:rPr>
                <w:rFonts w:ascii="TH SarabunPSK" w:eastAsia="Times New Roman" w:hAnsi="TH SarabunPSK" w:cs="TH SarabunPSK"/>
                <w:sz w:val="28"/>
                <w:szCs w:val="28"/>
              </w:rPr>
              <w:t>……………………………………………….……</w:t>
            </w:r>
            <w:r w:rsidRPr="00C40BD8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)</w:t>
            </w:r>
          </w:p>
          <w:p w:rsidR="006E2134" w:rsidRDefault="006E2134" w:rsidP="006E2134">
            <w:pPr>
              <w:tabs>
                <w:tab w:val="left" w:pos="1701"/>
              </w:tabs>
              <w:spacing w:line="360" w:lineRule="auto"/>
              <w:jc w:val="center"/>
              <w:rPr>
                <w:rFonts w:ascii="TH SarabunPSK" w:eastAsia="Times New Roman" w:hAnsi="TH SarabunPSK" w:cs="TH SarabunPSK"/>
                <w:bCs/>
                <w:sz w:val="28"/>
                <w:szCs w:val="28"/>
                <w:u w:val="single"/>
              </w:rPr>
            </w:pPr>
            <w:r w:rsidRPr="00C40BD8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วันที่ .</w:t>
            </w:r>
            <w:r w:rsidRPr="00C40BD8">
              <w:rPr>
                <w:rFonts w:ascii="TH SarabunPSK" w:eastAsia="Times New Roman" w:hAnsi="TH SarabunPSK" w:cs="TH SarabunPSK"/>
                <w:sz w:val="28"/>
                <w:szCs w:val="28"/>
              </w:rPr>
              <w:t>…</w:t>
            </w:r>
            <w:r w:rsidRPr="00C40BD8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....</w:t>
            </w:r>
            <w:r w:rsidRPr="00C40BD8">
              <w:rPr>
                <w:rFonts w:ascii="TH SarabunPSK" w:eastAsia="Times New Roman" w:hAnsi="TH SarabunPSK" w:cs="TH SarabunPSK"/>
                <w:sz w:val="28"/>
                <w:szCs w:val="28"/>
              </w:rPr>
              <w:t>…/…</w:t>
            </w:r>
            <w:r w:rsidRPr="00C40BD8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...</w:t>
            </w:r>
            <w:r w:rsidRPr="00C40BD8">
              <w:rPr>
                <w:rFonts w:ascii="TH SarabunPSK" w:eastAsia="Times New Roman" w:hAnsi="TH SarabunPSK" w:cs="TH SarabunPSK"/>
                <w:sz w:val="28"/>
                <w:szCs w:val="28"/>
              </w:rPr>
              <w:t>……./………..</w:t>
            </w:r>
          </w:p>
        </w:tc>
        <w:tc>
          <w:tcPr>
            <w:tcW w:w="5148" w:type="dxa"/>
          </w:tcPr>
          <w:p w:rsidR="006E2134" w:rsidRPr="00C40BD8" w:rsidRDefault="006E2134" w:rsidP="006E2134">
            <w:pPr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C40BD8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รับทราบโดยผู้ขออนุมัติ</w:t>
            </w:r>
          </w:p>
          <w:p w:rsidR="006E2134" w:rsidRDefault="006E2134" w:rsidP="006E2134">
            <w:pPr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</w:p>
          <w:p w:rsidR="006E2134" w:rsidRPr="00C40BD8" w:rsidRDefault="006E2134" w:rsidP="006E2134">
            <w:pPr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C40BD8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ลงชื่อ </w:t>
            </w:r>
            <w:r w:rsidRPr="00C40BD8">
              <w:rPr>
                <w:rFonts w:ascii="TH SarabunPSK" w:eastAsia="Times New Roman" w:hAnsi="TH SarabunPSK" w:cs="TH SarabunPSK"/>
                <w:sz w:val="28"/>
                <w:szCs w:val="28"/>
              </w:rPr>
              <w:t>………………………………………………..………</w:t>
            </w:r>
            <w:r w:rsidRPr="00C40BD8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.</w:t>
            </w:r>
          </w:p>
          <w:p w:rsidR="006E2134" w:rsidRPr="00C40BD8" w:rsidRDefault="006E2134" w:rsidP="006E2134">
            <w:pPr>
              <w:jc w:val="center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C40BD8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(</w:t>
            </w:r>
            <w:r w:rsidRPr="00C40BD8">
              <w:rPr>
                <w:rFonts w:ascii="TH SarabunPSK" w:eastAsia="Times New Roman" w:hAnsi="TH SarabunPSK" w:cs="TH SarabunPSK"/>
                <w:sz w:val="28"/>
                <w:szCs w:val="28"/>
              </w:rPr>
              <w:t>……………………………………………….……</w:t>
            </w:r>
            <w:r w:rsidRPr="00C40BD8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)</w:t>
            </w:r>
          </w:p>
          <w:p w:rsidR="006E2134" w:rsidRDefault="006E2134" w:rsidP="006E2134">
            <w:pPr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C40BD8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วันที่ .</w:t>
            </w:r>
            <w:r w:rsidRPr="00C40BD8">
              <w:rPr>
                <w:rFonts w:ascii="TH SarabunPSK" w:eastAsia="Times New Roman" w:hAnsi="TH SarabunPSK" w:cs="TH SarabunPSK"/>
                <w:sz w:val="28"/>
                <w:szCs w:val="28"/>
              </w:rPr>
              <w:t>…</w:t>
            </w:r>
            <w:r w:rsidRPr="00C40BD8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....</w:t>
            </w:r>
            <w:r w:rsidRPr="00C40BD8">
              <w:rPr>
                <w:rFonts w:ascii="TH SarabunPSK" w:eastAsia="Times New Roman" w:hAnsi="TH SarabunPSK" w:cs="TH SarabunPSK"/>
                <w:sz w:val="28"/>
                <w:szCs w:val="28"/>
              </w:rPr>
              <w:t>…/…</w:t>
            </w:r>
            <w:r w:rsidRPr="00C40BD8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...</w:t>
            </w:r>
            <w:r w:rsidRPr="00C40BD8">
              <w:rPr>
                <w:rFonts w:ascii="TH SarabunPSK" w:eastAsia="Times New Roman" w:hAnsi="TH SarabunPSK" w:cs="TH SarabunPSK"/>
                <w:sz w:val="28"/>
                <w:szCs w:val="28"/>
              </w:rPr>
              <w:t>……./………..</w:t>
            </w:r>
          </w:p>
        </w:tc>
      </w:tr>
    </w:tbl>
    <w:p w:rsidR="006E2134" w:rsidRPr="00C40BD8" w:rsidRDefault="006E2134" w:rsidP="00581133">
      <w:pPr>
        <w:pStyle w:val="NoSpacing"/>
        <w:rPr>
          <w:rFonts w:ascii="TH SarabunPSK" w:hAnsi="TH SarabunPSK" w:cs="TH SarabunPSK"/>
          <w:sz w:val="28"/>
          <w:szCs w:val="28"/>
          <w:cs/>
        </w:rPr>
      </w:pP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70"/>
        <w:gridCol w:w="5670"/>
      </w:tblGrid>
      <w:tr w:rsidR="005C5E96" w:rsidRPr="00C40BD8" w:rsidTr="00481FB8">
        <w:trPr>
          <w:trHeight w:val="337"/>
        </w:trPr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5E96" w:rsidRPr="00C40BD8" w:rsidRDefault="00481FB8" w:rsidP="00481FB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</w:pPr>
            <w:r w:rsidRPr="00C40BD8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u w:val="single"/>
                <w:cs/>
              </w:rPr>
              <w:t>ส่วนที่</w:t>
            </w:r>
            <w:r w:rsidR="00051B0C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u w:val="single"/>
              </w:rPr>
              <w:t xml:space="preserve"> 3</w:t>
            </w:r>
            <w:r w:rsidRPr="00C40BD8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u w:val="single"/>
                <w:cs/>
              </w:rPr>
              <w:t>งานบุคลากร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C5E96" w:rsidRPr="00C40BD8" w:rsidRDefault="005C5E96" w:rsidP="0067690A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5C5E96" w:rsidRPr="00A17541" w:rsidTr="00481FB8">
        <w:trPr>
          <w:trHeight w:val="131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17BC7" w:rsidRPr="00C40BD8" w:rsidRDefault="00917BC7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"/>
                <w:szCs w:val="2"/>
              </w:rPr>
            </w:pPr>
          </w:p>
          <w:p w:rsidR="00481FB8" w:rsidRPr="00C40BD8" w:rsidRDefault="00481FB8" w:rsidP="00481FB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C40BD8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[  ] บันทึกข้อมูลการพัฒนาศักยภาพในระบบแล้ว</w:t>
            </w:r>
          </w:p>
          <w:p w:rsidR="00481FB8" w:rsidRPr="00C40BD8" w:rsidRDefault="00481FB8" w:rsidP="00481FB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6"/>
                <w:szCs w:val="6"/>
              </w:rPr>
            </w:pPr>
          </w:p>
          <w:p w:rsidR="00481FB8" w:rsidRPr="00C40BD8" w:rsidRDefault="00481FB8" w:rsidP="00481FB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C40BD8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ลงชื่อ </w:t>
            </w:r>
            <w:r w:rsidRPr="00C40BD8">
              <w:rPr>
                <w:rFonts w:ascii="TH SarabunPSK" w:eastAsia="Times New Roman" w:hAnsi="TH SarabunPSK" w:cs="TH SarabunPSK"/>
                <w:sz w:val="28"/>
                <w:szCs w:val="28"/>
              </w:rPr>
              <w:t>………….……………………………..……….</w:t>
            </w:r>
          </w:p>
          <w:p w:rsidR="00481FB8" w:rsidRPr="00C40BD8" w:rsidRDefault="00481FB8" w:rsidP="009F4FF6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C40BD8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(นางสาวสัญญา ศรีรัตนะ)</w:t>
            </w:r>
          </w:p>
          <w:p w:rsidR="005C5E96" w:rsidRPr="00A17541" w:rsidRDefault="00481FB8" w:rsidP="009F4FF6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  <w:u w:val="single"/>
              </w:rPr>
            </w:pPr>
            <w:r w:rsidRPr="00C40BD8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วันที่ .</w:t>
            </w:r>
            <w:r w:rsidRPr="00C40BD8">
              <w:rPr>
                <w:rFonts w:ascii="TH SarabunPSK" w:eastAsia="Times New Roman" w:hAnsi="TH SarabunPSK" w:cs="TH SarabunPSK"/>
                <w:sz w:val="28"/>
                <w:szCs w:val="28"/>
              </w:rPr>
              <w:t>…....…/…...……./………..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17BC7" w:rsidRPr="00A17541" w:rsidRDefault="00917BC7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"/>
                <w:szCs w:val="2"/>
              </w:rPr>
            </w:pPr>
          </w:p>
          <w:p w:rsidR="005C5E96" w:rsidRPr="00A17541" w:rsidRDefault="005C5E96" w:rsidP="00481FB8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  <w:u w:val="single"/>
                <w:cs/>
              </w:rPr>
            </w:pPr>
          </w:p>
        </w:tc>
      </w:tr>
    </w:tbl>
    <w:p w:rsidR="00900728" w:rsidRPr="00A17541" w:rsidRDefault="00900728" w:rsidP="00481FB8">
      <w:pPr>
        <w:rPr>
          <w:rFonts w:ascii="TH SarabunPSK" w:hAnsi="TH SarabunPSK" w:cs="TH SarabunPSK"/>
        </w:rPr>
      </w:pPr>
    </w:p>
    <w:sectPr w:rsidR="00900728" w:rsidRPr="00A17541" w:rsidSect="001523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1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0C06" w:rsidRDefault="00C50C06" w:rsidP="005C5E96">
      <w:pPr>
        <w:spacing w:after="0" w:line="240" w:lineRule="auto"/>
      </w:pPr>
      <w:r>
        <w:separator/>
      </w:r>
    </w:p>
  </w:endnote>
  <w:endnote w:type="continuationSeparator" w:id="1">
    <w:p w:rsidR="00C50C06" w:rsidRDefault="00C50C06" w:rsidP="005C5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968" w:rsidRDefault="00A8196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060" w:rsidRPr="00094060" w:rsidRDefault="00581133" w:rsidP="00094060">
    <w:pPr>
      <w:pStyle w:val="Footer"/>
      <w:jc w:val="right"/>
      <w:rPr>
        <w:rFonts w:ascii="TH SarabunPSK" w:hAnsi="TH SarabunPSK" w:cs="TH SarabunPSK"/>
        <w:sz w:val="24"/>
        <w:szCs w:val="24"/>
      </w:rPr>
    </w:pPr>
    <w:r>
      <w:rPr>
        <w:rFonts w:ascii="TH SarabunPSK" w:hAnsi="TH SarabunPSK" w:cs="TH SarabunPSK" w:hint="cs"/>
        <w:sz w:val="24"/>
        <w:szCs w:val="24"/>
        <w:cs/>
      </w:rPr>
      <w:t>กรกฎาคม</w:t>
    </w:r>
    <w:r w:rsidR="00094060" w:rsidRPr="00094060">
      <w:rPr>
        <w:rFonts w:ascii="TH SarabunPSK" w:hAnsi="TH SarabunPSK" w:cs="TH SarabunPSK"/>
        <w:sz w:val="24"/>
        <w:szCs w:val="24"/>
      </w:rPr>
      <w:t>2559</w:t>
    </w:r>
  </w:p>
  <w:p w:rsidR="00094060" w:rsidRDefault="0009406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968" w:rsidRDefault="00A8196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0C06" w:rsidRDefault="00C50C06" w:rsidP="005C5E96">
      <w:pPr>
        <w:spacing w:after="0" w:line="240" w:lineRule="auto"/>
      </w:pPr>
      <w:r>
        <w:separator/>
      </w:r>
    </w:p>
  </w:footnote>
  <w:footnote w:type="continuationSeparator" w:id="1">
    <w:p w:rsidR="00C50C06" w:rsidRDefault="00C50C06" w:rsidP="005C5E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968" w:rsidRDefault="00A8196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E96" w:rsidRPr="0096766D" w:rsidRDefault="00533AE3" w:rsidP="00F511B9">
    <w:pPr>
      <w:jc w:val="right"/>
      <w:rPr>
        <w:rFonts w:ascii="TH SarabunPSK" w:hAnsi="TH SarabunPSK" w:cs="TH SarabunPSK"/>
        <w:sz w:val="32"/>
        <w:szCs w:val="32"/>
      </w:rPr>
    </w:pPr>
    <w:r>
      <w:rPr>
        <w:rFonts w:ascii="TH SarabunPSK" w:eastAsia="Times New Roman" w:hAnsi="TH SarabunPSK" w:cs="TH SarabunPSK"/>
        <w:b/>
        <w:noProof/>
        <w:sz w:val="32"/>
        <w:szCs w:val="32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-10795</wp:posOffset>
          </wp:positionH>
          <wp:positionV relativeFrom="paragraph">
            <wp:posOffset>-231775</wp:posOffset>
          </wp:positionV>
          <wp:extent cx="1026795" cy="565785"/>
          <wp:effectExtent l="0" t="0" r="1905" b="5715"/>
          <wp:wrapTight wrapText="bothSides">
            <wp:wrapPolygon edited="0">
              <wp:start x="0" y="0"/>
              <wp:lineTo x="0" y="21091"/>
              <wp:lineTo x="21239" y="21091"/>
              <wp:lineTo x="21239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6795" cy="565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C5E96" w:rsidRPr="00BD5AD2">
      <w:rPr>
        <w:rFonts w:ascii="TH SarabunPSK" w:hAnsi="TH SarabunPSK" w:cs="TH SarabunPSK"/>
        <w:b/>
        <w:bCs/>
        <w:sz w:val="32"/>
        <w:szCs w:val="32"/>
        <w:cs/>
      </w:rPr>
      <w:t>ขออนุมัติ</w:t>
    </w:r>
    <w:r w:rsidR="00BF26C1">
      <w:rPr>
        <w:rFonts w:ascii="TH SarabunPSK" w:hAnsi="TH SarabunPSK" w:cs="TH SarabunPSK" w:hint="cs"/>
        <w:b/>
        <w:bCs/>
        <w:sz w:val="32"/>
        <w:szCs w:val="32"/>
        <w:cs/>
      </w:rPr>
      <w:t>ศึกษาต่อต่าง</w:t>
    </w:r>
    <w:r w:rsidR="00481FB8">
      <w:rPr>
        <w:rFonts w:ascii="TH SarabunPSK" w:hAnsi="TH SarabunPSK" w:cs="TH SarabunPSK" w:hint="cs"/>
        <w:b/>
        <w:bCs/>
        <w:sz w:val="32"/>
        <w:szCs w:val="32"/>
        <w:cs/>
      </w:rPr>
      <w:t>ประเทศ</w:t>
    </w:r>
    <w:r w:rsidR="00F511B9" w:rsidRPr="00A81968">
      <w:rPr>
        <w:rFonts w:ascii="TH SarabunPSK" w:hAnsi="TH SarabunPSK" w:cs="TH SarabunPSK"/>
        <w:sz w:val="24"/>
        <w:szCs w:val="24"/>
      </w:rPr>
      <w:t>[CB 00</w:t>
    </w:r>
    <w:r w:rsidR="00F35BDC" w:rsidRPr="00A81968">
      <w:rPr>
        <w:rFonts w:ascii="TH SarabunPSK" w:hAnsi="TH SarabunPSK" w:cs="TH SarabunPSK"/>
        <w:sz w:val="24"/>
        <w:szCs w:val="24"/>
      </w:rPr>
      <w:t>6</w:t>
    </w:r>
    <w:r w:rsidR="00F511B9" w:rsidRPr="00A81968">
      <w:rPr>
        <w:rFonts w:ascii="TH SarabunPSK" w:hAnsi="TH SarabunPSK" w:cs="TH SarabunPSK"/>
        <w:sz w:val="24"/>
        <w:szCs w:val="24"/>
      </w:rPr>
      <w:t>]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968" w:rsidRDefault="00A8196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8E6"/>
    <w:multiLevelType w:val="hybridMultilevel"/>
    <w:tmpl w:val="BB74DC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272A3"/>
    <w:multiLevelType w:val="hybridMultilevel"/>
    <w:tmpl w:val="2AD0D1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5C5E96"/>
    <w:rsid w:val="0000165C"/>
    <w:rsid w:val="00002AE5"/>
    <w:rsid w:val="00003437"/>
    <w:rsid w:val="000055B2"/>
    <w:rsid w:val="00013182"/>
    <w:rsid w:val="00016054"/>
    <w:rsid w:val="000167E3"/>
    <w:rsid w:val="00022101"/>
    <w:rsid w:val="000267EB"/>
    <w:rsid w:val="00027A70"/>
    <w:rsid w:val="000306EB"/>
    <w:rsid w:val="00030C0C"/>
    <w:rsid w:val="00035F2B"/>
    <w:rsid w:val="000374EA"/>
    <w:rsid w:val="000407C7"/>
    <w:rsid w:val="00041233"/>
    <w:rsid w:val="00044782"/>
    <w:rsid w:val="00046BDA"/>
    <w:rsid w:val="00051B0C"/>
    <w:rsid w:val="0005535A"/>
    <w:rsid w:val="000609B7"/>
    <w:rsid w:val="00061F1F"/>
    <w:rsid w:val="00062A41"/>
    <w:rsid w:val="0006420A"/>
    <w:rsid w:val="000643B9"/>
    <w:rsid w:val="00065402"/>
    <w:rsid w:val="00067850"/>
    <w:rsid w:val="00067D3D"/>
    <w:rsid w:val="0007083B"/>
    <w:rsid w:val="00071129"/>
    <w:rsid w:val="00071A3F"/>
    <w:rsid w:val="00071A8B"/>
    <w:rsid w:val="00071DE1"/>
    <w:rsid w:val="00072AE0"/>
    <w:rsid w:val="000746F3"/>
    <w:rsid w:val="000758B0"/>
    <w:rsid w:val="00076297"/>
    <w:rsid w:val="000764F4"/>
    <w:rsid w:val="00080E31"/>
    <w:rsid w:val="00084E65"/>
    <w:rsid w:val="00085D98"/>
    <w:rsid w:val="000917D8"/>
    <w:rsid w:val="00091E41"/>
    <w:rsid w:val="000937E6"/>
    <w:rsid w:val="00094060"/>
    <w:rsid w:val="0009583B"/>
    <w:rsid w:val="000A1FA0"/>
    <w:rsid w:val="000A57BA"/>
    <w:rsid w:val="000A7B00"/>
    <w:rsid w:val="000B29C8"/>
    <w:rsid w:val="000B4E7F"/>
    <w:rsid w:val="000B6CAB"/>
    <w:rsid w:val="000C06AA"/>
    <w:rsid w:val="000C17FA"/>
    <w:rsid w:val="000C4F2E"/>
    <w:rsid w:val="000C567A"/>
    <w:rsid w:val="000C6E6B"/>
    <w:rsid w:val="000D1A6A"/>
    <w:rsid w:val="000D2B83"/>
    <w:rsid w:val="000D4965"/>
    <w:rsid w:val="000D6DB3"/>
    <w:rsid w:val="000E2E37"/>
    <w:rsid w:val="000E3D2D"/>
    <w:rsid w:val="000E5651"/>
    <w:rsid w:val="000E5EA7"/>
    <w:rsid w:val="000E6315"/>
    <w:rsid w:val="000E7FAB"/>
    <w:rsid w:val="000F3999"/>
    <w:rsid w:val="000F6BE5"/>
    <w:rsid w:val="000F726E"/>
    <w:rsid w:val="00104990"/>
    <w:rsid w:val="00105274"/>
    <w:rsid w:val="00105826"/>
    <w:rsid w:val="0010616A"/>
    <w:rsid w:val="00106E8F"/>
    <w:rsid w:val="00107357"/>
    <w:rsid w:val="001109E6"/>
    <w:rsid w:val="00112B75"/>
    <w:rsid w:val="001233E0"/>
    <w:rsid w:val="0012435F"/>
    <w:rsid w:val="00126C64"/>
    <w:rsid w:val="001314B1"/>
    <w:rsid w:val="00131BF3"/>
    <w:rsid w:val="00134C4D"/>
    <w:rsid w:val="00136FDE"/>
    <w:rsid w:val="00141B8E"/>
    <w:rsid w:val="00146824"/>
    <w:rsid w:val="00150742"/>
    <w:rsid w:val="00150BA5"/>
    <w:rsid w:val="00152330"/>
    <w:rsid w:val="0015239E"/>
    <w:rsid w:val="00156149"/>
    <w:rsid w:val="001617B6"/>
    <w:rsid w:val="00162C60"/>
    <w:rsid w:val="001647B0"/>
    <w:rsid w:val="00165257"/>
    <w:rsid w:val="0016646F"/>
    <w:rsid w:val="00166B4E"/>
    <w:rsid w:val="00167C6B"/>
    <w:rsid w:val="00171324"/>
    <w:rsid w:val="001718F7"/>
    <w:rsid w:val="00173B99"/>
    <w:rsid w:val="00175BDD"/>
    <w:rsid w:val="00181CB3"/>
    <w:rsid w:val="00184BD4"/>
    <w:rsid w:val="0018628E"/>
    <w:rsid w:val="001866B7"/>
    <w:rsid w:val="00191120"/>
    <w:rsid w:val="00191353"/>
    <w:rsid w:val="00191BC2"/>
    <w:rsid w:val="00193482"/>
    <w:rsid w:val="00195A10"/>
    <w:rsid w:val="001967A2"/>
    <w:rsid w:val="001977FF"/>
    <w:rsid w:val="00197A83"/>
    <w:rsid w:val="001A30DF"/>
    <w:rsid w:val="001A33B0"/>
    <w:rsid w:val="001A6F0D"/>
    <w:rsid w:val="001B232D"/>
    <w:rsid w:val="001B396A"/>
    <w:rsid w:val="001B5650"/>
    <w:rsid w:val="001C02D5"/>
    <w:rsid w:val="001D1958"/>
    <w:rsid w:val="001D4C89"/>
    <w:rsid w:val="001E39F7"/>
    <w:rsid w:val="001E3A16"/>
    <w:rsid w:val="001E47CB"/>
    <w:rsid w:val="001F3188"/>
    <w:rsid w:val="001F4C08"/>
    <w:rsid w:val="001F51D7"/>
    <w:rsid w:val="001F72B5"/>
    <w:rsid w:val="001F74CB"/>
    <w:rsid w:val="00201CCE"/>
    <w:rsid w:val="0020288B"/>
    <w:rsid w:val="0020463A"/>
    <w:rsid w:val="00205AE6"/>
    <w:rsid w:val="00207F28"/>
    <w:rsid w:val="002100E9"/>
    <w:rsid w:val="00211887"/>
    <w:rsid w:val="002119F8"/>
    <w:rsid w:val="00216B1A"/>
    <w:rsid w:val="0022089F"/>
    <w:rsid w:val="00220C25"/>
    <w:rsid w:val="00223AD6"/>
    <w:rsid w:val="00223CE7"/>
    <w:rsid w:val="0022464C"/>
    <w:rsid w:val="0022571C"/>
    <w:rsid w:val="00226527"/>
    <w:rsid w:val="00230926"/>
    <w:rsid w:val="00233EAB"/>
    <w:rsid w:val="00235884"/>
    <w:rsid w:val="0023621B"/>
    <w:rsid w:val="002419C4"/>
    <w:rsid w:val="0024239F"/>
    <w:rsid w:val="002424C1"/>
    <w:rsid w:val="00242EBD"/>
    <w:rsid w:val="002447A1"/>
    <w:rsid w:val="002474A9"/>
    <w:rsid w:val="0025382D"/>
    <w:rsid w:val="00253C2A"/>
    <w:rsid w:val="002541D3"/>
    <w:rsid w:val="00256436"/>
    <w:rsid w:val="002573E7"/>
    <w:rsid w:val="00257916"/>
    <w:rsid w:val="002674A7"/>
    <w:rsid w:val="002702C4"/>
    <w:rsid w:val="00270362"/>
    <w:rsid w:val="00270B74"/>
    <w:rsid w:val="00273DE9"/>
    <w:rsid w:val="00274C08"/>
    <w:rsid w:val="002765E5"/>
    <w:rsid w:val="00277AB7"/>
    <w:rsid w:val="00282835"/>
    <w:rsid w:val="002831AD"/>
    <w:rsid w:val="002834EB"/>
    <w:rsid w:val="00286F0D"/>
    <w:rsid w:val="00290E5B"/>
    <w:rsid w:val="00292EAA"/>
    <w:rsid w:val="00297D96"/>
    <w:rsid w:val="002A2C42"/>
    <w:rsid w:val="002A45A0"/>
    <w:rsid w:val="002A7C26"/>
    <w:rsid w:val="002B442E"/>
    <w:rsid w:val="002B4C27"/>
    <w:rsid w:val="002B5406"/>
    <w:rsid w:val="002B5B63"/>
    <w:rsid w:val="002B682E"/>
    <w:rsid w:val="002B691E"/>
    <w:rsid w:val="002B76B9"/>
    <w:rsid w:val="002C00AA"/>
    <w:rsid w:val="002C2B78"/>
    <w:rsid w:val="002C2CBE"/>
    <w:rsid w:val="002C4C44"/>
    <w:rsid w:val="002C582C"/>
    <w:rsid w:val="002D7A49"/>
    <w:rsid w:val="002E1E92"/>
    <w:rsid w:val="002E412E"/>
    <w:rsid w:val="002E60C3"/>
    <w:rsid w:val="002F0BAC"/>
    <w:rsid w:val="002F1575"/>
    <w:rsid w:val="002F5215"/>
    <w:rsid w:val="002F5B62"/>
    <w:rsid w:val="003020DF"/>
    <w:rsid w:val="0030335D"/>
    <w:rsid w:val="0030538F"/>
    <w:rsid w:val="00305CDB"/>
    <w:rsid w:val="00306E70"/>
    <w:rsid w:val="003114AB"/>
    <w:rsid w:val="00317BF4"/>
    <w:rsid w:val="0032059A"/>
    <w:rsid w:val="00321C85"/>
    <w:rsid w:val="00331AC3"/>
    <w:rsid w:val="00333249"/>
    <w:rsid w:val="003359EC"/>
    <w:rsid w:val="00336610"/>
    <w:rsid w:val="0034043E"/>
    <w:rsid w:val="003432BB"/>
    <w:rsid w:val="00345E29"/>
    <w:rsid w:val="00347126"/>
    <w:rsid w:val="00357D73"/>
    <w:rsid w:val="0036152D"/>
    <w:rsid w:val="00362C39"/>
    <w:rsid w:val="00366ED7"/>
    <w:rsid w:val="00370B7C"/>
    <w:rsid w:val="00374C3E"/>
    <w:rsid w:val="00381916"/>
    <w:rsid w:val="003824B6"/>
    <w:rsid w:val="00383805"/>
    <w:rsid w:val="0038608D"/>
    <w:rsid w:val="00386E69"/>
    <w:rsid w:val="00390230"/>
    <w:rsid w:val="00391A54"/>
    <w:rsid w:val="00394015"/>
    <w:rsid w:val="00396E19"/>
    <w:rsid w:val="00397E1C"/>
    <w:rsid w:val="003A0C83"/>
    <w:rsid w:val="003A0FF2"/>
    <w:rsid w:val="003A2DAB"/>
    <w:rsid w:val="003A3DA6"/>
    <w:rsid w:val="003A55BC"/>
    <w:rsid w:val="003A5F77"/>
    <w:rsid w:val="003B3EA0"/>
    <w:rsid w:val="003B4A34"/>
    <w:rsid w:val="003C1F65"/>
    <w:rsid w:val="003C2BF2"/>
    <w:rsid w:val="003C2E5D"/>
    <w:rsid w:val="003C35F6"/>
    <w:rsid w:val="003C4505"/>
    <w:rsid w:val="003C6FEE"/>
    <w:rsid w:val="003C7B27"/>
    <w:rsid w:val="003C7C04"/>
    <w:rsid w:val="003D0B78"/>
    <w:rsid w:val="003D1C46"/>
    <w:rsid w:val="003D41EF"/>
    <w:rsid w:val="003E02D4"/>
    <w:rsid w:val="003E198E"/>
    <w:rsid w:val="003E1EF3"/>
    <w:rsid w:val="003E1F97"/>
    <w:rsid w:val="003E22AC"/>
    <w:rsid w:val="003E245B"/>
    <w:rsid w:val="003E29FA"/>
    <w:rsid w:val="003E44A0"/>
    <w:rsid w:val="003E5B62"/>
    <w:rsid w:val="003F5A89"/>
    <w:rsid w:val="003F76D1"/>
    <w:rsid w:val="00400602"/>
    <w:rsid w:val="00401ABE"/>
    <w:rsid w:val="00407486"/>
    <w:rsid w:val="00411923"/>
    <w:rsid w:val="00414648"/>
    <w:rsid w:val="004164AD"/>
    <w:rsid w:val="0041744A"/>
    <w:rsid w:val="0042271C"/>
    <w:rsid w:val="00423A0F"/>
    <w:rsid w:val="0042410F"/>
    <w:rsid w:val="00425B1A"/>
    <w:rsid w:val="00431261"/>
    <w:rsid w:val="00432AE4"/>
    <w:rsid w:val="00433590"/>
    <w:rsid w:val="00434EF2"/>
    <w:rsid w:val="004358C7"/>
    <w:rsid w:val="00441CDB"/>
    <w:rsid w:val="00443FBB"/>
    <w:rsid w:val="00444FD6"/>
    <w:rsid w:val="0044516C"/>
    <w:rsid w:val="004458AF"/>
    <w:rsid w:val="004469B7"/>
    <w:rsid w:val="00450E91"/>
    <w:rsid w:val="00451AB7"/>
    <w:rsid w:val="004523AB"/>
    <w:rsid w:val="00452672"/>
    <w:rsid w:val="00453C90"/>
    <w:rsid w:val="004549E6"/>
    <w:rsid w:val="00457F2D"/>
    <w:rsid w:val="0046002C"/>
    <w:rsid w:val="00462E25"/>
    <w:rsid w:val="004639C1"/>
    <w:rsid w:val="00465D65"/>
    <w:rsid w:val="004707F9"/>
    <w:rsid w:val="00471880"/>
    <w:rsid w:val="00472ECC"/>
    <w:rsid w:val="00473723"/>
    <w:rsid w:val="004753D9"/>
    <w:rsid w:val="00481FB8"/>
    <w:rsid w:val="00482157"/>
    <w:rsid w:val="00482A5F"/>
    <w:rsid w:val="00483C8A"/>
    <w:rsid w:val="00486A49"/>
    <w:rsid w:val="00487692"/>
    <w:rsid w:val="00487CB3"/>
    <w:rsid w:val="00492635"/>
    <w:rsid w:val="00496671"/>
    <w:rsid w:val="004976F4"/>
    <w:rsid w:val="004A06C7"/>
    <w:rsid w:val="004A162B"/>
    <w:rsid w:val="004A1EA8"/>
    <w:rsid w:val="004A5072"/>
    <w:rsid w:val="004B4C82"/>
    <w:rsid w:val="004B66F3"/>
    <w:rsid w:val="004C08C5"/>
    <w:rsid w:val="004C5638"/>
    <w:rsid w:val="004C7757"/>
    <w:rsid w:val="004D1649"/>
    <w:rsid w:val="004E0EBB"/>
    <w:rsid w:val="004E35F1"/>
    <w:rsid w:val="004E5035"/>
    <w:rsid w:val="004E50B0"/>
    <w:rsid w:val="004E6011"/>
    <w:rsid w:val="004E6040"/>
    <w:rsid w:val="004E6AF9"/>
    <w:rsid w:val="004E70B8"/>
    <w:rsid w:val="004F055B"/>
    <w:rsid w:val="004F0C8E"/>
    <w:rsid w:val="004F398A"/>
    <w:rsid w:val="004F67A3"/>
    <w:rsid w:val="004F73B5"/>
    <w:rsid w:val="00502385"/>
    <w:rsid w:val="00503426"/>
    <w:rsid w:val="00504FE2"/>
    <w:rsid w:val="00505AC3"/>
    <w:rsid w:val="00505B39"/>
    <w:rsid w:val="00507064"/>
    <w:rsid w:val="00511BEC"/>
    <w:rsid w:val="0051464F"/>
    <w:rsid w:val="00521C95"/>
    <w:rsid w:val="005220A9"/>
    <w:rsid w:val="00522E34"/>
    <w:rsid w:val="0052340C"/>
    <w:rsid w:val="005235F0"/>
    <w:rsid w:val="00524AD2"/>
    <w:rsid w:val="00525731"/>
    <w:rsid w:val="00525794"/>
    <w:rsid w:val="00526A76"/>
    <w:rsid w:val="00526DF3"/>
    <w:rsid w:val="00530A41"/>
    <w:rsid w:val="00531F39"/>
    <w:rsid w:val="005327FF"/>
    <w:rsid w:val="00533AE3"/>
    <w:rsid w:val="005346AA"/>
    <w:rsid w:val="0054023B"/>
    <w:rsid w:val="0055111C"/>
    <w:rsid w:val="0055236F"/>
    <w:rsid w:val="00556661"/>
    <w:rsid w:val="00571773"/>
    <w:rsid w:val="00574097"/>
    <w:rsid w:val="00576CB5"/>
    <w:rsid w:val="00580045"/>
    <w:rsid w:val="00581133"/>
    <w:rsid w:val="00581B15"/>
    <w:rsid w:val="00584791"/>
    <w:rsid w:val="005908B8"/>
    <w:rsid w:val="00592731"/>
    <w:rsid w:val="005927A3"/>
    <w:rsid w:val="00593B54"/>
    <w:rsid w:val="00593D40"/>
    <w:rsid w:val="00594E2E"/>
    <w:rsid w:val="005955B2"/>
    <w:rsid w:val="005971EE"/>
    <w:rsid w:val="005A2D95"/>
    <w:rsid w:val="005A2FB3"/>
    <w:rsid w:val="005A489F"/>
    <w:rsid w:val="005A49D4"/>
    <w:rsid w:val="005A603E"/>
    <w:rsid w:val="005A61D8"/>
    <w:rsid w:val="005B1011"/>
    <w:rsid w:val="005B2D96"/>
    <w:rsid w:val="005B3288"/>
    <w:rsid w:val="005B4391"/>
    <w:rsid w:val="005B44DA"/>
    <w:rsid w:val="005B58CD"/>
    <w:rsid w:val="005B65BF"/>
    <w:rsid w:val="005C39B6"/>
    <w:rsid w:val="005C5E96"/>
    <w:rsid w:val="005C7EBF"/>
    <w:rsid w:val="005D1B05"/>
    <w:rsid w:val="005D3248"/>
    <w:rsid w:val="005D4A3F"/>
    <w:rsid w:val="005D4AC6"/>
    <w:rsid w:val="005D5F83"/>
    <w:rsid w:val="005E32E3"/>
    <w:rsid w:val="005E763B"/>
    <w:rsid w:val="005F26DE"/>
    <w:rsid w:val="005F270D"/>
    <w:rsid w:val="005F4BC4"/>
    <w:rsid w:val="0060022A"/>
    <w:rsid w:val="00601D3B"/>
    <w:rsid w:val="006036B4"/>
    <w:rsid w:val="00603AF2"/>
    <w:rsid w:val="00607071"/>
    <w:rsid w:val="00607FCE"/>
    <w:rsid w:val="00611255"/>
    <w:rsid w:val="00611E55"/>
    <w:rsid w:val="00612217"/>
    <w:rsid w:val="00612A78"/>
    <w:rsid w:val="006204EA"/>
    <w:rsid w:val="00620FBA"/>
    <w:rsid w:val="006245E5"/>
    <w:rsid w:val="006309AA"/>
    <w:rsid w:val="00631E7D"/>
    <w:rsid w:val="00632304"/>
    <w:rsid w:val="00632D76"/>
    <w:rsid w:val="006344A4"/>
    <w:rsid w:val="00634A14"/>
    <w:rsid w:val="00641CEF"/>
    <w:rsid w:val="0064358B"/>
    <w:rsid w:val="00643638"/>
    <w:rsid w:val="006438F0"/>
    <w:rsid w:val="00645A88"/>
    <w:rsid w:val="00645EDA"/>
    <w:rsid w:val="006463B6"/>
    <w:rsid w:val="00653526"/>
    <w:rsid w:val="00654456"/>
    <w:rsid w:val="00655316"/>
    <w:rsid w:val="0065777B"/>
    <w:rsid w:val="00660592"/>
    <w:rsid w:val="00663FF2"/>
    <w:rsid w:val="00664BC3"/>
    <w:rsid w:val="00664FF0"/>
    <w:rsid w:val="00670330"/>
    <w:rsid w:val="006730B9"/>
    <w:rsid w:val="0067319B"/>
    <w:rsid w:val="00674ED5"/>
    <w:rsid w:val="00674FDE"/>
    <w:rsid w:val="0067690A"/>
    <w:rsid w:val="00683A29"/>
    <w:rsid w:val="00683E64"/>
    <w:rsid w:val="00684019"/>
    <w:rsid w:val="006876E4"/>
    <w:rsid w:val="00694657"/>
    <w:rsid w:val="00695FE8"/>
    <w:rsid w:val="00697D45"/>
    <w:rsid w:val="006A00BE"/>
    <w:rsid w:val="006A2F76"/>
    <w:rsid w:val="006B0744"/>
    <w:rsid w:val="006B1A58"/>
    <w:rsid w:val="006B20BE"/>
    <w:rsid w:val="006B312A"/>
    <w:rsid w:val="006B782C"/>
    <w:rsid w:val="006C14A6"/>
    <w:rsid w:val="006C4533"/>
    <w:rsid w:val="006C5488"/>
    <w:rsid w:val="006C5A7F"/>
    <w:rsid w:val="006D1559"/>
    <w:rsid w:val="006D57FB"/>
    <w:rsid w:val="006D68CE"/>
    <w:rsid w:val="006D7D3D"/>
    <w:rsid w:val="006E2134"/>
    <w:rsid w:val="006E4A42"/>
    <w:rsid w:val="006E6ECB"/>
    <w:rsid w:val="006E7C77"/>
    <w:rsid w:val="006F1BC6"/>
    <w:rsid w:val="006F1EE0"/>
    <w:rsid w:val="006F49AC"/>
    <w:rsid w:val="006F5511"/>
    <w:rsid w:val="006F55F4"/>
    <w:rsid w:val="00700D11"/>
    <w:rsid w:val="0070187E"/>
    <w:rsid w:val="00704936"/>
    <w:rsid w:val="00705E0D"/>
    <w:rsid w:val="00707D73"/>
    <w:rsid w:val="00707D7A"/>
    <w:rsid w:val="00711CCB"/>
    <w:rsid w:val="007124F2"/>
    <w:rsid w:val="00713230"/>
    <w:rsid w:val="00716867"/>
    <w:rsid w:val="007209B2"/>
    <w:rsid w:val="007226CF"/>
    <w:rsid w:val="00724362"/>
    <w:rsid w:val="0072578D"/>
    <w:rsid w:val="00727EE4"/>
    <w:rsid w:val="00730296"/>
    <w:rsid w:val="00731058"/>
    <w:rsid w:val="00735BE0"/>
    <w:rsid w:val="007376E7"/>
    <w:rsid w:val="00740800"/>
    <w:rsid w:val="00746D32"/>
    <w:rsid w:val="00753F17"/>
    <w:rsid w:val="0075414B"/>
    <w:rsid w:val="007558AB"/>
    <w:rsid w:val="0075598B"/>
    <w:rsid w:val="00757069"/>
    <w:rsid w:val="0076209D"/>
    <w:rsid w:val="007635B3"/>
    <w:rsid w:val="0076375C"/>
    <w:rsid w:val="00773D1A"/>
    <w:rsid w:val="007747A2"/>
    <w:rsid w:val="00782852"/>
    <w:rsid w:val="00782E23"/>
    <w:rsid w:val="00784841"/>
    <w:rsid w:val="00785297"/>
    <w:rsid w:val="0078537C"/>
    <w:rsid w:val="00790667"/>
    <w:rsid w:val="00790FDF"/>
    <w:rsid w:val="007917E0"/>
    <w:rsid w:val="00792E13"/>
    <w:rsid w:val="00793685"/>
    <w:rsid w:val="0079449C"/>
    <w:rsid w:val="007A4401"/>
    <w:rsid w:val="007A57F3"/>
    <w:rsid w:val="007B2FE3"/>
    <w:rsid w:val="007B4539"/>
    <w:rsid w:val="007C2250"/>
    <w:rsid w:val="007D2F04"/>
    <w:rsid w:val="007D705B"/>
    <w:rsid w:val="007D7B75"/>
    <w:rsid w:val="007E1F1F"/>
    <w:rsid w:val="007E365A"/>
    <w:rsid w:val="007E482F"/>
    <w:rsid w:val="007E4D6D"/>
    <w:rsid w:val="007E72FF"/>
    <w:rsid w:val="007F111E"/>
    <w:rsid w:val="007F1E99"/>
    <w:rsid w:val="007F3778"/>
    <w:rsid w:val="007F4EE8"/>
    <w:rsid w:val="008041ED"/>
    <w:rsid w:val="008110B9"/>
    <w:rsid w:val="008111AF"/>
    <w:rsid w:val="0081305B"/>
    <w:rsid w:val="00814EB2"/>
    <w:rsid w:val="00815631"/>
    <w:rsid w:val="008163F2"/>
    <w:rsid w:val="008210AE"/>
    <w:rsid w:val="00824A09"/>
    <w:rsid w:val="008252F4"/>
    <w:rsid w:val="0082664E"/>
    <w:rsid w:val="008319FD"/>
    <w:rsid w:val="00833275"/>
    <w:rsid w:val="008350F1"/>
    <w:rsid w:val="008359EA"/>
    <w:rsid w:val="00836A18"/>
    <w:rsid w:val="008437BF"/>
    <w:rsid w:val="008438C4"/>
    <w:rsid w:val="00843D6A"/>
    <w:rsid w:val="00845A27"/>
    <w:rsid w:val="00846337"/>
    <w:rsid w:val="00851B7A"/>
    <w:rsid w:val="008539DD"/>
    <w:rsid w:val="00854F37"/>
    <w:rsid w:val="0085712B"/>
    <w:rsid w:val="00857251"/>
    <w:rsid w:val="00857710"/>
    <w:rsid w:val="00857AE7"/>
    <w:rsid w:val="00860C94"/>
    <w:rsid w:val="0086386B"/>
    <w:rsid w:val="008650F5"/>
    <w:rsid w:val="00865C1A"/>
    <w:rsid w:val="008677E4"/>
    <w:rsid w:val="00875250"/>
    <w:rsid w:val="00876468"/>
    <w:rsid w:val="00876D07"/>
    <w:rsid w:val="00880FD4"/>
    <w:rsid w:val="0089134B"/>
    <w:rsid w:val="00894C5A"/>
    <w:rsid w:val="00895802"/>
    <w:rsid w:val="00895C8D"/>
    <w:rsid w:val="008A2C55"/>
    <w:rsid w:val="008A33BA"/>
    <w:rsid w:val="008A385B"/>
    <w:rsid w:val="008A3E79"/>
    <w:rsid w:val="008A5D0B"/>
    <w:rsid w:val="008B13AC"/>
    <w:rsid w:val="008B151F"/>
    <w:rsid w:val="008B36AD"/>
    <w:rsid w:val="008B5215"/>
    <w:rsid w:val="008B6141"/>
    <w:rsid w:val="008B70AD"/>
    <w:rsid w:val="008C165A"/>
    <w:rsid w:val="008C1813"/>
    <w:rsid w:val="008C1ED9"/>
    <w:rsid w:val="008C498E"/>
    <w:rsid w:val="008C616C"/>
    <w:rsid w:val="008C7964"/>
    <w:rsid w:val="008D39CE"/>
    <w:rsid w:val="008D447D"/>
    <w:rsid w:val="008D4692"/>
    <w:rsid w:val="008D64E2"/>
    <w:rsid w:val="008D70B7"/>
    <w:rsid w:val="008D7C47"/>
    <w:rsid w:val="008E3494"/>
    <w:rsid w:val="008E374E"/>
    <w:rsid w:val="008E3D90"/>
    <w:rsid w:val="008E54FA"/>
    <w:rsid w:val="008E6EED"/>
    <w:rsid w:val="008F0CD2"/>
    <w:rsid w:val="008F3A93"/>
    <w:rsid w:val="008F6B35"/>
    <w:rsid w:val="009001E3"/>
    <w:rsid w:val="00900728"/>
    <w:rsid w:val="0090093F"/>
    <w:rsid w:val="00901AB2"/>
    <w:rsid w:val="00904258"/>
    <w:rsid w:val="00910524"/>
    <w:rsid w:val="00915A56"/>
    <w:rsid w:val="00917BC7"/>
    <w:rsid w:val="00920A14"/>
    <w:rsid w:val="009255BC"/>
    <w:rsid w:val="00926769"/>
    <w:rsid w:val="00935CB3"/>
    <w:rsid w:val="00936E74"/>
    <w:rsid w:val="0093787B"/>
    <w:rsid w:val="00944E1F"/>
    <w:rsid w:val="00946DE6"/>
    <w:rsid w:val="0094777F"/>
    <w:rsid w:val="0095097B"/>
    <w:rsid w:val="00950AEC"/>
    <w:rsid w:val="00950D9D"/>
    <w:rsid w:val="00951A4B"/>
    <w:rsid w:val="0095456A"/>
    <w:rsid w:val="009547E3"/>
    <w:rsid w:val="009616A0"/>
    <w:rsid w:val="0096665C"/>
    <w:rsid w:val="0096736A"/>
    <w:rsid w:val="0096766D"/>
    <w:rsid w:val="0096778D"/>
    <w:rsid w:val="00972192"/>
    <w:rsid w:val="009730C9"/>
    <w:rsid w:val="009736CB"/>
    <w:rsid w:val="00974C7E"/>
    <w:rsid w:val="00975CA2"/>
    <w:rsid w:val="00976B0C"/>
    <w:rsid w:val="00980EC1"/>
    <w:rsid w:val="0098253D"/>
    <w:rsid w:val="00984421"/>
    <w:rsid w:val="009875F4"/>
    <w:rsid w:val="0099077E"/>
    <w:rsid w:val="00990BF4"/>
    <w:rsid w:val="009918F6"/>
    <w:rsid w:val="00991AB8"/>
    <w:rsid w:val="00991B8C"/>
    <w:rsid w:val="009925D2"/>
    <w:rsid w:val="009939B3"/>
    <w:rsid w:val="00994583"/>
    <w:rsid w:val="009A68DB"/>
    <w:rsid w:val="009A7EB0"/>
    <w:rsid w:val="009B1D5B"/>
    <w:rsid w:val="009B2562"/>
    <w:rsid w:val="009B2D8E"/>
    <w:rsid w:val="009B518E"/>
    <w:rsid w:val="009B7950"/>
    <w:rsid w:val="009B7DD7"/>
    <w:rsid w:val="009C7C57"/>
    <w:rsid w:val="009D288F"/>
    <w:rsid w:val="009D683A"/>
    <w:rsid w:val="009D6F7D"/>
    <w:rsid w:val="009E0B81"/>
    <w:rsid w:val="009E157E"/>
    <w:rsid w:val="009E2A5E"/>
    <w:rsid w:val="009E6550"/>
    <w:rsid w:val="009E6BB8"/>
    <w:rsid w:val="009E7827"/>
    <w:rsid w:val="009F09C5"/>
    <w:rsid w:val="009F3753"/>
    <w:rsid w:val="009F4FF6"/>
    <w:rsid w:val="00A001DD"/>
    <w:rsid w:val="00A0470F"/>
    <w:rsid w:val="00A054C8"/>
    <w:rsid w:val="00A0603A"/>
    <w:rsid w:val="00A1108F"/>
    <w:rsid w:val="00A111AB"/>
    <w:rsid w:val="00A128CE"/>
    <w:rsid w:val="00A17541"/>
    <w:rsid w:val="00A1762A"/>
    <w:rsid w:val="00A25B6C"/>
    <w:rsid w:val="00A2748B"/>
    <w:rsid w:val="00A31A8C"/>
    <w:rsid w:val="00A34429"/>
    <w:rsid w:val="00A362D3"/>
    <w:rsid w:val="00A4395B"/>
    <w:rsid w:val="00A44D2A"/>
    <w:rsid w:val="00A451FB"/>
    <w:rsid w:val="00A47249"/>
    <w:rsid w:val="00A47868"/>
    <w:rsid w:val="00A5263C"/>
    <w:rsid w:val="00A53CC1"/>
    <w:rsid w:val="00A53F89"/>
    <w:rsid w:val="00A617F2"/>
    <w:rsid w:val="00A61E8B"/>
    <w:rsid w:val="00A718FC"/>
    <w:rsid w:val="00A71DBA"/>
    <w:rsid w:val="00A73217"/>
    <w:rsid w:val="00A756C6"/>
    <w:rsid w:val="00A77B70"/>
    <w:rsid w:val="00A81968"/>
    <w:rsid w:val="00A83FB9"/>
    <w:rsid w:val="00A8521A"/>
    <w:rsid w:val="00A8631A"/>
    <w:rsid w:val="00A86B9E"/>
    <w:rsid w:val="00A91137"/>
    <w:rsid w:val="00A9159D"/>
    <w:rsid w:val="00A920B5"/>
    <w:rsid w:val="00A94859"/>
    <w:rsid w:val="00A979CE"/>
    <w:rsid w:val="00AA0124"/>
    <w:rsid w:val="00AA1928"/>
    <w:rsid w:val="00AA1A38"/>
    <w:rsid w:val="00AA6509"/>
    <w:rsid w:val="00AB2EC5"/>
    <w:rsid w:val="00AB3A2E"/>
    <w:rsid w:val="00AB3E43"/>
    <w:rsid w:val="00AB55A6"/>
    <w:rsid w:val="00AB5E4E"/>
    <w:rsid w:val="00AB6277"/>
    <w:rsid w:val="00AC04BD"/>
    <w:rsid w:val="00AC0E33"/>
    <w:rsid w:val="00AC1722"/>
    <w:rsid w:val="00AC2255"/>
    <w:rsid w:val="00AC3BE5"/>
    <w:rsid w:val="00AC4C92"/>
    <w:rsid w:val="00AC6DCC"/>
    <w:rsid w:val="00AD05D7"/>
    <w:rsid w:val="00AD126F"/>
    <w:rsid w:val="00AD21B3"/>
    <w:rsid w:val="00AD4287"/>
    <w:rsid w:val="00AE0671"/>
    <w:rsid w:val="00AE3217"/>
    <w:rsid w:val="00AF0547"/>
    <w:rsid w:val="00AF11BF"/>
    <w:rsid w:val="00AF2B9A"/>
    <w:rsid w:val="00AF3E18"/>
    <w:rsid w:val="00AF45BF"/>
    <w:rsid w:val="00AF6ABC"/>
    <w:rsid w:val="00AF7410"/>
    <w:rsid w:val="00AF744B"/>
    <w:rsid w:val="00AF773E"/>
    <w:rsid w:val="00B002CA"/>
    <w:rsid w:val="00B03971"/>
    <w:rsid w:val="00B03D41"/>
    <w:rsid w:val="00B05A20"/>
    <w:rsid w:val="00B062F8"/>
    <w:rsid w:val="00B070AD"/>
    <w:rsid w:val="00B10CF6"/>
    <w:rsid w:val="00B11E7A"/>
    <w:rsid w:val="00B1295D"/>
    <w:rsid w:val="00B12988"/>
    <w:rsid w:val="00B14195"/>
    <w:rsid w:val="00B15127"/>
    <w:rsid w:val="00B15514"/>
    <w:rsid w:val="00B258C3"/>
    <w:rsid w:val="00B2613C"/>
    <w:rsid w:val="00B33826"/>
    <w:rsid w:val="00B356C5"/>
    <w:rsid w:val="00B50ACB"/>
    <w:rsid w:val="00B5117B"/>
    <w:rsid w:val="00B535DC"/>
    <w:rsid w:val="00B53B2D"/>
    <w:rsid w:val="00B61B39"/>
    <w:rsid w:val="00B62B67"/>
    <w:rsid w:val="00B62BE4"/>
    <w:rsid w:val="00B64DEF"/>
    <w:rsid w:val="00B66FA8"/>
    <w:rsid w:val="00B7550F"/>
    <w:rsid w:val="00B761F4"/>
    <w:rsid w:val="00B81C5D"/>
    <w:rsid w:val="00B83814"/>
    <w:rsid w:val="00B90741"/>
    <w:rsid w:val="00B914F5"/>
    <w:rsid w:val="00B91681"/>
    <w:rsid w:val="00BA494C"/>
    <w:rsid w:val="00BA6316"/>
    <w:rsid w:val="00BB1740"/>
    <w:rsid w:val="00BB1A4B"/>
    <w:rsid w:val="00BB1E4E"/>
    <w:rsid w:val="00BB30A6"/>
    <w:rsid w:val="00BC627E"/>
    <w:rsid w:val="00BD201B"/>
    <w:rsid w:val="00BD25AB"/>
    <w:rsid w:val="00BD4B9D"/>
    <w:rsid w:val="00BD6307"/>
    <w:rsid w:val="00BE0D28"/>
    <w:rsid w:val="00BE6658"/>
    <w:rsid w:val="00BF0A0D"/>
    <w:rsid w:val="00BF1561"/>
    <w:rsid w:val="00BF26C1"/>
    <w:rsid w:val="00BF2911"/>
    <w:rsid w:val="00BF55C0"/>
    <w:rsid w:val="00C00544"/>
    <w:rsid w:val="00C00B5F"/>
    <w:rsid w:val="00C015B3"/>
    <w:rsid w:val="00C01678"/>
    <w:rsid w:val="00C05E67"/>
    <w:rsid w:val="00C11A6A"/>
    <w:rsid w:val="00C1459C"/>
    <w:rsid w:val="00C14763"/>
    <w:rsid w:val="00C2199E"/>
    <w:rsid w:val="00C21E44"/>
    <w:rsid w:val="00C22615"/>
    <w:rsid w:val="00C228D5"/>
    <w:rsid w:val="00C259D7"/>
    <w:rsid w:val="00C26317"/>
    <w:rsid w:val="00C303B9"/>
    <w:rsid w:val="00C30AA1"/>
    <w:rsid w:val="00C34743"/>
    <w:rsid w:val="00C40BD8"/>
    <w:rsid w:val="00C425A6"/>
    <w:rsid w:val="00C4620C"/>
    <w:rsid w:val="00C46D61"/>
    <w:rsid w:val="00C47CFD"/>
    <w:rsid w:val="00C50C06"/>
    <w:rsid w:val="00C531A7"/>
    <w:rsid w:val="00C54A4B"/>
    <w:rsid w:val="00C55421"/>
    <w:rsid w:val="00C641F1"/>
    <w:rsid w:val="00C6509D"/>
    <w:rsid w:val="00C65236"/>
    <w:rsid w:val="00C665B1"/>
    <w:rsid w:val="00C6757E"/>
    <w:rsid w:val="00C70999"/>
    <w:rsid w:val="00C74856"/>
    <w:rsid w:val="00C77F1A"/>
    <w:rsid w:val="00C815DF"/>
    <w:rsid w:val="00C951E1"/>
    <w:rsid w:val="00C96BAB"/>
    <w:rsid w:val="00C97728"/>
    <w:rsid w:val="00CA0D78"/>
    <w:rsid w:val="00CA0E04"/>
    <w:rsid w:val="00CA5B91"/>
    <w:rsid w:val="00CB11AA"/>
    <w:rsid w:val="00CB3D16"/>
    <w:rsid w:val="00CB5AC7"/>
    <w:rsid w:val="00CB7FF6"/>
    <w:rsid w:val="00CC34A0"/>
    <w:rsid w:val="00CC397F"/>
    <w:rsid w:val="00CC56D3"/>
    <w:rsid w:val="00CD2ACD"/>
    <w:rsid w:val="00CD4734"/>
    <w:rsid w:val="00CD4BD6"/>
    <w:rsid w:val="00CD5C28"/>
    <w:rsid w:val="00CD5ED7"/>
    <w:rsid w:val="00CD61E9"/>
    <w:rsid w:val="00CD7C6E"/>
    <w:rsid w:val="00CE21F8"/>
    <w:rsid w:val="00CE2C86"/>
    <w:rsid w:val="00CE36C2"/>
    <w:rsid w:val="00CE3988"/>
    <w:rsid w:val="00CE4038"/>
    <w:rsid w:val="00CE4DE4"/>
    <w:rsid w:val="00CF0242"/>
    <w:rsid w:val="00CF3D1D"/>
    <w:rsid w:val="00CF4CFD"/>
    <w:rsid w:val="00CF5758"/>
    <w:rsid w:val="00CF699B"/>
    <w:rsid w:val="00D0273C"/>
    <w:rsid w:val="00D02CF8"/>
    <w:rsid w:val="00D06086"/>
    <w:rsid w:val="00D060AC"/>
    <w:rsid w:val="00D0693C"/>
    <w:rsid w:val="00D06E32"/>
    <w:rsid w:val="00D120A1"/>
    <w:rsid w:val="00D12AA5"/>
    <w:rsid w:val="00D14EC1"/>
    <w:rsid w:val="00D215A3"/>
    <w:rsid w:val="00D231FF"/>
    <w:rsid w:val="00D241CE"/>
    <w:rsid w:val="00D25016"/>
    <w:rsid w:val="00D2654C"/>
    <w:rsid w:val="00D26E6A"/>
    <w:rsid w:val="00D31388"/>
    <w:rsid w:val="00D3723A"/>
    <w:rsid w:val="00D40E6C"/>
    <w:rsid w:val="00D56E68"/>
    <w:rsid w:val="00D57655"/>
    <w:rsid w:val="00D64F7D"/>
    <w:rsid w:val="00D66FA3"/>
    <w:rsid w:val="00D672E9"/>
    <w:rsid w:val="00D71D13"/>
    <w:rsid w:val="00D7253A"/>
    <w:rsid w:val="00D74DF4"/>
    <w:rsid w:val="00D75D30"/>
    <w:rsid w:val="00D77AEA"/>
    <w:rsid w:val="00D77D62"/>
    <w:rsid w:val="00D80A47"/>
    <w:rsid w:val="00D8427A"/>
    <w:rsid w:val="00D93AC4"/>
    <w:rsid w:val="00D94D64"/>
    <w:rsid w:val="00D960FD"/>
    <w:rsid w:val="00D9661C"/>
    <w:rsid w:val="00D97554"/>
    <w:rsid w:val="00D97976"/>
    <w:rsid w:val="00DA0B14"/>
    <w:rsid w:val="00DA1C00"/>
    <w:rsid w:val="00DA2B9F"/>
    <w:rsid w:val="00DA6CD9"/>
    <w:rsid w:val="00DB0900"/>
    <w:rsid w:val="00DB28EF"/>
    <w:rsid w:val="00DB42FF"/>
    <w:rsid w:val="00DB7563"/>
    <w:rsid w:val="00DB7C4C"/>
    <w:rsid w:val="00DC1361"/>
    <w:rsid w:val="00DC472F"/>
    <w:rsid w:val="00DC4C17"/>
    <w:rsid w:val="00DC6F12"/>
    <w:rsid w:val="00DD356D"/>
    <w:rsid w:val="00DD3F01"/>
    <w:rsid w:val="00DD4485"/>
    <w:rsid w:val="00DD5430"/>
    <w:rsid w:val="00DE13A5"/>
    <w:rsid w:val="00DE2217"/>
    <w:rsid w:val="00DE2AAD"/>
    <w:rsid w:val="00DF0B90"/>
    <w:rsid w:val="00DF2D42"/>
    <w:rsid w:val="00DF3BE2"/>
    <w:rsid w:val="00DF5067"/>
    <w:rsid w:val="00DF573B"/>
    <w:rsid w:val="00E054D4"/>
    <w:rsid w:val="00E11B09"/>
    <w:rsid w:val="00E1531D"/>
    <w:rsid w:val="00E2279D"/>
    <w:rsid w:val="00E301A6"/>
    <w:rsid w:val="00E303CD"/>
    <w:rsid w:val="00E37751"/>
    <w:rsid w:val="00E4073A"/>
    <w:rsid w:val="00E4257D"/>
    <w:rsid w:val="00E42943"/>
    <w:rsid w:val="00E42998"/>
    <w:rsid w:val="00E42A1F"/>
    <w:rsid w:val="00E42E0B"/>
    <w:rsid w:val="00E503FB"/>
    <w:rsid w:val="00E615CA"/>
    <w:rsid w:val="00E65AD0"/>
    <w:rsid w:val="00E66A79"/>
    <w:rsid w:val="00E67A61"/>
    <w:rsid w:val="00E72866"/>
    <w:rsid w:val="00E811DB"/>
    <w:rsid w:val="00E828B4"/>
    <w:rsid w:val="00E829FC"/>
    <w:rsid w:val="00E837E5"/>
    <w:rsid w:val="00E85833"/>
    <w:rsid w:val="00E91EC9"/>
    <w:rsid w:val="00E922E0"/>
    <w:rsid w:val="00E95FFA"/>
    <w:rsid w:val="00E961D6"/>
    <w:rsid w:val="00EA04CB"/>
    <w:rsid w:val="00EA0F24"/>
    <w:rsid w:val="00EA4867"/>
    <w:rsid w:val="00EA5AE4"/>
    <w:rsid w:val="00EA6262"/>
    <w:rsid w:val="00EA692D"/>
    <w:rsid w:val="00EA6BEC"/>
    <w:rsid w:val="00EB0A5B"/>
    <w:rsid w:val="00EB1BB5"/>
    <w:rsid w:val="00EB24C7"/>
    <w:rsid w:val="00EB29BC"/>
    <w:rsid w:val="00EB456B"/>
    <w:rsid w:val="00EB5DE1"/>
    <w:rsid w:val="00EB63D5"/>
    <w:rsid w:val="00EC4FCC"/>
    <w:rsid w:val="00EC6699"/>
    <w:rsid w:val="00ED01BC"/>
    <w:rsid w:val="00ED2658"/>
    <w:rsid w:val="00ED2886"/>
    <w:rsid w:val="00ED322C"/>
    <w:rsid w:val="00ED3679"/>
    <w:rsid w:val="00ED45BA"/>
    <w:rsid w:val="00EE69B0"/>
    <w:rsid w:val="00EE73C3"/>
    <w:rsid w:val="00EF1B44"/>
    <w:rsid w:val="00EF2059"/>
    <w:rsid w:val="00EF4A21"/>
    <w:rsid w:val="00EF5014"/>
    <w:rsid w:val="00EF6267"/>
    <w:rsid w:val="00F029A7"/>
    <w:rsid w:val="00F03DA3"/>
    <w:rsid w:val="00F11D9F"/>
    <w:rsid w:val="00F151EC"/>
    <w:rsid w:val="00F15E3C"/>
    <w:rsid w:val="00F162EA"/>
    <w:rsid w:val="00F23208"/>
    <w:rsid w:val="00F23BB4"/>
    <w:rsid w:val="00F250ED"/>
    <w:rsid w:val="00F303C0"/>
    <w:rsid w:val="00F31054"/>
    <w:rsid w:val="00F325AD"/>
    <w:rsid w:val="00F336D7"/>
    <w:rsid w:val="00F34736"/>
    <w:rsid w:val="00F35BDC"/>
    <w:rsid w:val="00F37C54"/>
    <w:rsid w:val="00F40CA3"/>
    <w:rsid w:val="00F44637"/>
    <w:rsid w:val="00F47868"/>
    <w:rsid w:val="00F50444"/>
    <w:rsid w:val="00F511B9"/>
    <w:rsid w:val="00F54CF8"/>
    <w:rsid w:val="00F6083C"/>
    <w:rsid w:val="00F60897"/>
    <w:rsid w:val="00F60BA7"/>
    <w:rsid w:val="00F62C8D"/>
    <w:rsid w:val="00F70BB0"/>
    <w:rsid w:val="00F71EAD"/>
    <w:rsid w:val="00F743D6"/>
    <w:rsid w:val="00F75936"/>
    <w:rsid w:val="00F75FCC"/>
    <w:rsid w:val="00F76299"/>
    <w:rsid w:val="00F76603"/>
    <w:rsid w:val="00F80E2C"/>
    <w:rsid w:val="00F839E4"/>
    <w:rsid w:val="00F8404E"/>
    <w:rsid w:val="00F8666C"/>
    <w:rsid w:val="00F87894"/>
    <w:rsid w:val="00F90820"/>
    <w:rsid w:val="00F91F01"/>
    <w:rsid w:val="00F9315D"/>
    <w:rsid w:val="00F95C82"/>
    <w:rsid w:val="00F960CB"/>
    <w:rsid w:val="00F97065"/>
    <w:rsid w:val="00F97725"/>
    <w:rsid w:val="00FA5BBF"/>
    <w:rsid w:val="00FB0D2D"/>
    <w:rsid w:val="00FB38A7"/>
    <w:rsid w:val="00FB4BC3"/>
    <w:rsid w:val="00FC06C7"/>
    <w:rsid w:val="00FC432C"/>
    <w:rsid w:val="00FC44F7"/>
    <w:rsid w:val="00FC5A48"/>
    <w:rsid w:val="00FC5C6A"/>
    <w:rsid w:val="00FC6A1D"/>
    <w:rsid w:val="00FD7B29"/>
    <w:rsid w:val="00FE0C26"/>
    <w:rsid w:val="00FE1F07"/>
    <w:rsid w:val="00FE28A2"/>
    <w:rsid w:val="00FE5282"/>
    <w:rsid w:val="00FE6394"/>
    <w:rsid w:val="00FF22DC"/>
    <w:rsid w:val="00FF4014"/>
    <w:rsid w:val="00FF4562"/>
    <w:rsid w:val="00FF77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th-TH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6C7"/>
  </w:style>
  <w:style w:type="paragraph" w:styleId="Heading1">
    <w:name w:val="heading 1"/>
    <w:basedOn w:val="Normal"/>
    <w:next w:val="Normal"/>
    <w:link w:val="Heading1Char"/>
    <w:uiPriority w:val="9"/>
    <w:qFormat/>
    <w:rsid w:val="00FC06C7"/>
    <w:pPr>
      <w:pBdr>
        <w:bottom w:val="thinThickSmallGap" w:sz="12" w:space="1" w:color="943634"/>
      </w:pBdr>
      <w:spacing w:before="400"/>
      <w:jc w:val="center"/>
      <w:outlineLvl w:val="0"/>
    </w:pPr>
    <w:rPr>
      <w:rFonts w:eastAsia="Times New Roman" w:cs="Angsana New"/>
      <w:caps/>
      <w:color w:val="632423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06C7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06C7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rFonts w:eastAsia="Times New Roman" w:cs="Angsana New"/>
      <w:caps/>
      <w:color w:val="62242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06C7"/>
    <w:pPr>
      <w:pBdr>
        <w:bottom w:val="dotted" w:sz="4" w:space="1" w:color="943634"/>
      </w:pBdr>
      <w:spacing w:after="120"/>
      <w:jc w:val="center"/>
      <w:outlineLvl w:val="3"/>
    </w:pPr>
    <w:rPr>
      <w:rFonts w:eastAsia="Times New Roman" w:cs="Angsana New"/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06C7"/>
    <w:pPr>
      <w:spacing w:before="320" w:after="120"/>
      <w:jc w:val="center"/>
      <w:outlineLvl w:val="4"/>
    </w:pPr>
    <w:rPr>
      <w:rFonts w:eastAsia="Times New Roman" w:cs="Angsana New"/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06C7"/>
    <w:pPr>
      <w:spacing w:after="120"/>
      <w:jc w:val="center"/>
      <w:outlineLvl w:val="5"/>
    </w:pPr>
    <w:rPr>
      <w:rFonts w:eastAsia="Times New Roman" w:cs="Angsana New"/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06C7"/>
    <w:pPr>
      <w:spacing w:after="120"/>
      <w:jc w:val="center"/>
      <w:outlineLvl w:val="6"/>
    </w:pPr>
    <w:rPr>
      <w:rFonts w:eastAsia="Times New Roman" w:cs="Angsana New"/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06C7"/>
    <w:pPr>
      <w:spacing w:after="120"/>
      <w:jc w:val="center"/>
      <w:outlineLvl w:val="7"/>
    </w:pPr>
    <w:rPr>
      <w:rFonts w:eastAsia="Times New Roman" w:cs="Angsana New"/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06C7"/>
    <w:pPr>
      <w:spacing w:after="120"/>
      <w:jc w:val="center"/>
      <w:outlineLvl w:val="8"/>
    </w:pPr>
    <w:rPr>
      <w:rFonts w:eastAsia="Times New Roman" w:cs="Angsana New"/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FC06C7"/>
    <w:rPr>
      <w:rFonts w:eastAsia="Times New Roman" w:cs="Angsana New"/>
      <w:caps/>
      <w:color w:val="632423"/>
      <w:spacing w:val="20"/>
      <w:sz w:val="28"/>
      <w:szCs w:val="28"/>
    </w:rPr>
  </w:style>
  <w:style w:type="character" w:customStyle="1" w:styleId="Heading2Char">
    <w:name w:val="Heading 2 Char"/>
    <w:link w:val="Heading2"/>
    <w:uiPriority w:val="9"/>
    <w:rsid w:val="00FC06C7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link w:val="Heading3"/>
    <w:uiPriority w:val="9"/>
    <w:rsid w:val="00FC06C7"/>
    <w:rPr>
      <w:rFonts w:eastAsia="Times New Roman" w:cs="Angsana New"/>
      <w:caps/>
      <w:color w:val="622423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FC06C7"/>
    <w:rPr>
      <w:rFonts w:eastAsia="Times New Roman" w:cs="Angsana New"/>
      <w:caps/>
      <w:color w:val="622423"/>
      <w:spacing w:val="10"/>
    </w:rPr>
  </w:style>
  <w:style w:type="character" w:customStyle="1" w:styleId="Heading5Char">
    <w:name w:val="Heading 5 Char"/>
    <w:link w:val="Heading5"/>
    <w:uiPriority w:val="9"/>
    <w:semiHidden/>
    <w:rsid w:val="00FC06C7"/>
    <w:rPr>
      <w:rFonts w:eastAsia="Times New Roman" w:cs="Angsana New"/>
      <w:caps/>
      <w:color w:val="622423"/>
      <w:spacing w:val="10"/>
    </w:rPr>
  </w:style>
  <w:style w:type="character" w:customStyle="1" w:styleId="Heading6Char">
    <w:name w:val="Heading 6 Char"/>
    <w:link w:val="Heading6"/>
    <w:uiPriority w:val="9"/>
    <w:semiHidden/>
    <w:rsid w:val="00FC06C7"/>
    <w:rPr>
      <w:rFonts w:eastAsia="Times New Roman" w:cs="Angsana New"/>
      <w:caps/>
      <w:color w:val="943634"/>
      <w:spacing w:val="10"/>
    </w:rPr>
  </w:style>
  <w:style w:type="character" w:customStyle="1" w:styleId="Heading7Char">
    <w:name w:val="Heading 7 Char"/>
    <w:link w:val="Heading7"/>
    <w:uiPriority w:val="9"/>
    <w:semiHidden/>
    <w:rsid w:val="00FC06C7"/>
    <w:rPr>
      <w:rFonts w:eastAsia="Times New Roman" w:cs="Angsana New"/>
      <w:i/>
      <w:iCs/>
      <w:caps/>
      <w:color w:val="943634"/>
      <w:spacing w:val="10"/>
    </w:rPr>
  </w:style>
  <w:style w:type="character" w:customStyle="1" w:styleId="Heading8Char">
    <w:name w:val="Heading 8 Char"/>
    <w:link w:val="Heading8"/>
    <w:uiPriority w:val="9"/>
    <w:semiHidden/>
    <w:rsid w:val="00FC06C7"/>
    <w:rPr>
      <w:rFonts w:eastAsia="Times New Roman" w:cs="Angsana New"/>
      <w:caps/>
      <w:spacing w:val="10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FC06C7"/>
    <w:rPr>
      <w:rFonts w:eastAsia="Times New Roman" w:cs="Angsana New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06C7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C06C7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eastAsia="Times New Roman" w:cs="Angsana New"/>
      <w:caps/>
      <w:color w:val="632423"/>
      <w:spacing w:val="50"/>
      <w:sz w:val="44"/>
      <w:szCs w:val="44"/>
    </w:rPr>
  </w:style>
  <w:style w:type="character" w:customStyle="1" w:styleId="TitleChar">
    <w:name w:val="Title Char"/>
    <w:link w:val="Title"/>
    <w:uiPriority w:val="10"/>
    <w:rsid w:val="00FC06C7"/>
    <w:rPr>
      <w:rFonts w:eastAsia="Times New Roman" w:cs="Angsana New"/>
      <w:caps/>
      <w:color w:val="632423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06C7"/>
    <w:pPr>
      <w:spacing w:after="560" w:line="240" w:lineRule="auto"/>
      <w:jc w:val="center"/>
    </w:pPr>
    <w:rPr>
      <w:rFonts w:eastAsia="Times New Roman" w:cs="Angsana New"/>
      <w:caps/>
      <w:spacing w:val="20"/>
      <w:sz w:val="18"/>
      <w:szCs w:val="18"/>
    </w:rPr>
  </w:style>
  <w:style w:type="character" w:customStyle="1" w:styleId="SubtitleChar">
    <w:name w:val="Subtitle Char"/>
    <w:link w:val="Subtitle"/>
    <w:uiPriority w:val="11"/>
    <w:rsid w:val="00FC06C7"/>
    <w:rPr>
      <w:rFonts w:eastAsia="Times New Roman" w:cs="Angsana New"/>
      <w:caps/>
      <w:spacing w:val="20"/>
      <w:sz w:val="18"/>
      <w:szCs w:val="18"/>
    </w:rPr>
  </w:style>
  <w:style w:type="character" w:styleId="Strong">
    <w:name w:val="Strong"/>
    <w:uiPriority w:val="22"/>
    <w:qFormat/>
    <w:rsid w:val="00FC06C7"/>
    <w:rPr>
      <w:b/>
      <w:bCs/>
      <w:color w:val="943634"/>
      <w:spacing w:val="5"/>
    </w:rPr>
  </w:style>
  <w:style w:type="character" w:styleId="Emphasis">
    <w:name w:val="Emphasis"/>
    <w:uiPriority w:val="20"/>
    <w:qFormat/>
    <w:rsid w:val="00FC06C7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FC06C7"/>
    <w:pPr>
      <w:spacing w:after="0" w:line="240" w:lineRule="auto"/>
    </w:pPr>
  </w:style>
  <w:style w:type="character" w:customStyle="1" w:styleId="NoSpacingChar">
    <w:name w:val="No Spacing Char"/>
    <w:link w:val="NoSpacing"/>
    <w:uiPriority w:val="1"/>
    <w:rsid w:val="00FC06C7"/>
  </w:style>
  <w:style w:type="paragraph" w:styleId="ListParagraph">
    <w:name w:val="List Paragraph"/>
    <w:basedOn w:val="Normal"/>
    <w:uiPriority w:val="34"/>
    <w:qFormat/>
    <w:rsid w:val="00FC06C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C06C7"/>
    <w:rPr>
      <w:rFonts w:eastAsia="Times New Roman" w:cs="Angsana New"/>
      <w:i/>
      <w:iCs/>
    </w:rPr>
  </w:style>
  <w:style w:type="character" w:customStyle="1" w:styleId="QuoteChar">
    <w:name w:val="Quote Char"/>
    <w:link w:val="Quote"/>
    <w:uiPriority w:val="29"/>
    <w:rsid w:val="00FC06C7"/>
    <w:rPr>
      <w:rFonts w:eastAsia="Times New Roman" w:cs="Angsana New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06C7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eastAsia="Times New Roman" w:cs="Angsana New"/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FC06C7"/>
    <w:rPr>
      <w:rFonts w:eastAsia="Times New Roman" w:cs="Angsana New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qFormat/>
    <w:rsid w:val="00FC06C7"/>
    <w:rPr>
      <w:i/>
      <w:iCs/>
    </w:rPr>
  </w:style>
  <w:style w:type="character" w:styleId="IntenseEmphasis">
    <w:name w:val="Intense Emphasis"/>
    <w:uiPriority w:val="21"/>
    <w:qFormat/>
    <w:rsid w:val="00FC06C7"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1"/>
    <w:qFormat/>
    <w:rsid w:val="00FC06C7"/>
    <w:rPr>
      <w:rFonts w:ascii="Calibri" w:eastAsia="Times New Roman" w:hAnsi="Calibri" w:cs="Cordia New"/>
      <w:i/>
      <w:iCs/>
      <w:color w:val="622423"/>
    </w:rPr>
  </w:style>
  <w:style w:type="character" w:styleId="IntenseReference">
    <w:name w:val="Intense Reference"/>
    <w:uiPriority w:val="32"/>
    <w:qFormat/>
    <w:rsid w:val="00FC06C7"/>
    <w:rPr>
      <w:rFonts w:ascii="Calibri" w:eastAsia="Times New Roman" w:hAnsi="Calibri" w:cs="Cordia New"/>
      <w:b/>
      <w:bCs/>
      <w:i/>
      <w:iCs/>
      <w:color w:val="622423"/>
    </w:rPr>
  </w:style>
  <w:style w:type="character" w:styleId="BookTitle">
    <w:name w:val="Book Title"/>
    <w:uiPriority w:val="33"/>
    <w:qFormat/>
    <w:rsid w:val="00FC06C7"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06C7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5C5E96"/>
    <w:pPr>
      <w:tabs>
        <w:tab w:val="center" w:pos="4513"/>
        <w:tab w:val="right" w:pos="9026"/>
      </w:tabs>
      <w:spacing w:after="0" w:line="240" w:lineRule="auto"/>
    </w:pPr>
    <w:rPr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5C5E96"/>
    <w:rPr>
      <w:szCs w:val="28"/>
    </w:rPr>
  </w:style>
  <w:style w:type="paragraph" w:styleId="Footer">
    <w:name w:val="footer"/>
    <w:basedOn w:val="Normal"/>
    <w:link w:val="FooterChar"/>
    <w:uiPriority w:val="99"/>
    <w:unhideWhenUsed/>
    <w:rsid w:val="005C5E96"/>
    <w:pPr>
      <w:tabs>
        <w:tab w:val="center" w:pos="4513"/>
        <w:tab w:val="right" w:pos="9026"/>
      </w:tabs>
      <w:spacing w:after="0" w:line="240" w:lineRule="auto"/>
    </w:pPr>
    <w:rPr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5C5E96"/>
    <w:rPr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5E9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E96"/>
    <w:rPr>
      <w:rFonts w:ascii="Tahoma" w:hAnsi="Tahoma" w:cs="Angsana New"/>
      <w:sz w:val="16"/>
      <w:szCs w:val="20"/>
    </w:rPr>
  </w:style>
  <w:style w:type="table" w:styleId="TableGrid">
    <w:name w:val="Table Grid"/>
    <w:basedOn w:val="TableNormal"/>
    <w:uiPriority w:val="59"/>
    <w:rsid w:val="008A3E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รายการย่อหน้า1"/>
    <w:basedOn w:val="Normal"/>
    <w:uiPriority w:val="34"/>
    <w:qFormat/>
    <w:rsid w:val="00DF2D42"/>
    <w:pPr>
      <w:spacing w:line="276" w:lineRule="auto"/>
      <w:ind w:left="720"/>
      <w:contextualSpacing/>
    </w:pPr>
    <w:rPr>
      <w:rFonts w:ascii="Calibri" w:eastAsia="Calibri" w:hAnsi="Calibri" w:cs="Angsana New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th-TH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6C7"/>
  </w:style>
  <w:style w:type="paragraph" w:styleId="Heading1">
    <w:name w:val="heading 1"/>
    <w:basedOn w:val="Normal"/>
    <w:next w:val="Normal"/>
    <w:link w:val="Heading1Char"/>
    <w:uiPriority w:val="9"/>
    <w:qFormat/>
    <w:rsid w:val="00FC06C7"/>
    <w:pPr>
      <w:pBdr>
        <w:bottom w:val="thinThickSmallGap" w:sz="12" w:space="1" w:color="943634"/>
      </w:pBdr>
      <w:spacing w:before="400"/>
      <w:jc w:val="center"/>
      <w:outlineLvl w:val="0"/>
    </w:pPr>
    <w:rPr>
      <w:rFonts w:eastAsia="Times New Roman" w:cs="Angsana New"/>
      <w:caps/>
      <w:color w:val="632423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06C7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06C7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rFonts w:eastAsia="Times New Roman" w:cs="Angsana New"/>
      <w:caps/>
      <w:color w:val="62242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06C7"/>
    <w:pPr>
      <w:pBdr>
        <w:bottom w:val="dotted" w:sz="4" w:space="1" w:color="943634"/>
      </w:pBdr>
      <w:spacing w:after="120"/>
      <w:jc w:val="center"/>
      <w:outlineLvl w:val="3"/>
    </w:pPr>
    <w:rPr>
      <w:rFonts w:eastAsia="Times New Roman" w:cs="Angsana New"/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06C7"/>
    <w:pPr>
      <w:spacing w:before="320" w:after="120"/>
      <w:jc w:val="center"/>
      <w:outlineLvl w:val="4"/>
    </w:pPr>
    <w:rPr>
      <w:rFonts w:eastAsia="Times New Roman" w:cs="Angsana New"/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06C7"/>
    <w:pPr>
      <w:spacing w:after="120"/>
      <w:jc w:val="center"/>
      <w:outlineLvl w:val="5"/>
    </w:pPr>
    <w:rPr>
      <w:rFonts w:eastAsia="Times New Roman" w:cs="Angsana New"/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06C7"/>
    <w:pPr>
      <w:spacing w:after="120"/>
      <w:jc w:val="center"/>
      <w:outlineLvl w:val="6"/>
    </w:pPr>
    <w:rPr>
      <w:rFonts w:eastAsia="Times New Roman" w:cs="Angsana New"/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06C7"/>
    <w:pPr>
      <w:spacing w:after="120"/>
      <w:jc w:val="center"/>
      <w:outlineLvl w:val="7"/>
    </w:pPr>
    <w:rPr>
      <w:rFonts w:eastAsia="Times New Roman" w:cs="Angsana New"/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06C7"/>
    <w:pPr>
      <w:spacing w:after="120"/>
      <w:jc w:val="center"/>
      <w:outlineLvl w:val="8"/>
    </w:pPr>
    <w:rPr>
      <w:rFonts w:eastAsia="Times New Roman" w:cs="Angsana New"/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FC06C7"/>
    <w:rPr>
      <w:rFonts w:eastAsia="Times New Roman" w:cs="Angsana New"/>
      <w:caps/>
      <w:color w:val="632423"/>
      <w:spacing w:val="20"/>
      <w:sz w:val="28"/>
      <w:szCs w:val="28"/>
    </w:rPr>
  </w:style>
  <w:style w:type="character" w:customStyle="1" w:styleId="Heading2Char">
    <w:name w:val="Heading 2 Char"/>
    <w:link w:val="Heading2"/>
    <w:uiPriority w:val="9"/>
    <w:rsid w:val="00FC06C7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link w:val="Heading3"/>
    <w:uiPriority w:val="9"/>
    <w:rsid w:val="00FC06C7"/>
    <w:rPr>
      <w:rFonts w:eastAsia="Times New Roman" w:cs="Angsana New"/>
      <w:caps/>
      <w:color w:val="622423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FC06C7"/>
    <w:rPr>
      <w:rFonts w:eastAsia="Times New Roman" w:cs="Angsana New"/>
      <w:caps/>
      <w:color w:val="622423"/>
      <w:spacing w:val="10"/>
    </w:rPr>
  </w:style>
  <w:style w:type="character" w:customStyle="1" w:styleId="Heading5Char">
    <w:name w:val="Heading 5 Char"/>
    <w:link w:val="Heading5"/>
    <w:uiPriority w:val="9"/>
    <w:semiHidden/>
    <w:rsid w:val="00FC06C7"/>
    <w:rPr>
      <w:rFonts w:eastAsia="Times New Roman" w:cs="Angsana New"/>
      <w:caps/>
      <w:color w:val="622423"/>
      <w:spacing w:val="10"/>
    </w:rPr>
  </w:style>
  <w:style w:type="character" w:customStyle="1" w:styleId="Heading6Char">
    <w:name w:val="Heading 6 Char"/>
    <w:link w:val="Heading6"/>
    <w:uiPriority w:val="9"/>
    <w:semiHidden/>
    <w:rsid w:val="00FC06C7"/>
    <w:rPr>
      <w:rFonts w:eastAsia="Times New Roman" w:cs="Angsana New"/>
      <w:caps/>
      <w:color w:val="943634"/>
      <w:spacing w:val="10"/>
    </w:rPr>
  </w:style>
  <w:style w:type="character" w:customStyle="1" w:styleId="Heading7Char">
    <w:name w:val="Heading 7 Char"/>
    <w:link w:val="Heading7"/>
    <w:uiPriority w:val="9"/>
    <w:semiHidden/>
    <w:rsid w:val="00FC06C7"/>
    <w:rPr>
      <w:rFonts w:eastAsia="Times New Roman" w:cs="Angsana New"/>
      <w:i/>
      <w:iCs/>
      <w:caps/>
      <w:color w:val="943634"/>
      <w:spacing w:val="10"/>
    </w:rPr>
  </w:style>
  <w:style w:type="character" w:customStyle="1" w:styleId="Heading8Char">
    <w:name w:val="Heading 8 Char"/>
    <w:link w:val="Heading8"/>
    <w:uiPriority w:val="9"/>
    <w:semiHidden/>
    <w:rsid w:val="00FC06C7"/>
    <w:rPr>
      <w:rFonts w:eastAsia="Times New Roman" w:cs="Angsana New"/>
      <w:caps/>
      <w:spacing w:val="10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FC06C7"/>
    <w:rPr>
      <w:rFonts w:eastAsia="Times New Roman" w:cs="Angsana New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06C7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C06C7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eastAsia="Times New Roman" w:cs="Angsana New"/>
      <w:caps/>
      <w:color w:val="632423"/>
      <w:spacing w:val="50"/>
      <w:sz w:val="44"/>
      <w:szCs w:val="44"/>
    </w:rPr>
  </w:style>
  <w:style w:type="character" w:customStyle="1" w:styleId="TitleChar">
    <w:name w:val="Title Char"/>
    <w:link w:val="Title"/>
    <w:uiPriority w:val="10"/>
    <w:rsid w:val="00FC06C7"/>
    <w:rPr>
      <w:rFonts w:eastAsia="Times New Roman" w:cs="Angsana New"/>
      <w:caps/>
      <w:color w:val="632423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06C7"/>
    <w:pPr>
      <w:spacing w:after="560" w:line="240" w:lineRule="auto"/>
      <w:jc w:val="center"/>
    </w:pPr>
    <w:rPr>
      <w:rFonts w:eastAsia="Times New Roman" w:cs="Angsana New"/>
      <w:caps/>
      <w:spacing w:val="20"/>
      <w:sz w:val="18"/>
      <w:szCs w:val="18"/>
    </w:rPr>
  </w:style>
  <w:style w:type="character" w:customStyle="1" w:styleId="SubtitleChar">
    <w:name w:val="Subtitle Char"/>
    <w:link w:val="Subtitle"/>
    <w:uiPriority w:val="11"/>
    <w:rsid w:val="00FC06C7"/>
    <w:rPr>
      <w:rFonts w:eastAsia="Times New Roman" w:cs="Angsana New"/>
      <w:caps/>
      <w:spacing w:val="20"/>
      <w:sz w:val="18"/>
      <w:szCs w:val="18"/>
    </w:rPr>
  </w:style>
  <w:style w:type="character" w:styleId="Strong">
    <w:name w:val="Strong"/>
    <w:uiPriority w:val="22"/>
    <w:qFormat/>
    <w:rsid w:val="00FC06C7"/>
    <w:rPr>
      <w:b/>
      <w:bCs/>
      <w:color w:val="943634"/>
      <w:spacing w:val="5"/>
    </w:rPr>
  </w:style>
  <w:style w:type="character" w:styleId="Emphasis">
    <w:name w:val="Emphasis"/>
    <w:uiPriority w:val="20"/>
    <w:qFormat/>
    <w:rsid w:val="00FC06C7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FC06C7"/>
    <w:pPr>
      <w:spacing w:after="0" w:line="240" w:lineRule="auto"/>
    </w:pPr>
  </w:style>
  <w:style w:type="character" w:customStyle="1" w:styleId="NoSpacingChar">
    <w:name w:val="No Spacing Char"/>
    <w:link w:val="NoSpacing"/>
    <w:uiPriority w:val="1"/>
    <w:rsid w:val="00FC06C7"/>
  </w:style>
  <w:style w:type="paragraph" w:styleId="ListParagraph">
    <w:name w:val="List Paragraph"/>
    <w:basedOn w:val="Normal"/>
    <w:uiPriority w:val="34"/>
    <w:qFormat/>
    <w:rsid w:val="00FC06C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C06C7"/>
    <w:rPr>
      <w:rFonts w:eastAsia="Times New Roman" w:cs="Angsana New"/>
      <w:i/>
      <w:iCs/>
    </w:rPr>
  </w:style>
  <w:style w:type="character" w:customStyle="1" w:styleId="QuoteChar">
    <w:name w:val="Quote Char"/>
    <w:link w:val="Quote"/>
    <w:uiPriority w:val="29"/>
    <w:rsid w:val="00FC06C7"/>
    <w:rPr>
      <w:rFonts w:eastAsia="Times New Roman" w:cs="Angsana New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06C7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eastAsia="Times New Roman" w:cs="Angsana New"/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FC06C7"/>
    <w:rPr>
      <w:rFonts w:eastAsia="Times New Roman" w:cs="Angsana New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qFormat/>
    <w:rsid w:val="00FC06C7"/>
    <w:rPr>
      <w:i/>
      <w:iCs/>
    </w:rPr>
  </w:style>
  <w:style w:type="character" w:styleId="IntenseEmphasis">
    <w:name w:val="Intense Emphasis"/>
    <w:uiPriority w:val="21"/>
    <w:qFormat/>
    <w:rsid w:val="00FC06C7"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1"/>
    <w:qFormat/>
    <w:rsid w:val="00FC06C7"/>
    <w:rPr>
      <w:rFonts w:ascii="Calibri" w:eastAsia="Times New Roman" w:hAnsi="Calibri" w:cs="Cordia New"/>
      <w:i/>
      <w:iCs/>
      <w:color w:val="622423"/>
    </w:rPr>
  </w:style>
  <w:style w:type="character" w:styleId="IntenseReference">
    <w:name w:val="Intense Reference"/>
    <w:uiPriority w:val="32"/>
    <w:qFormat/>
    <w:rsid w:val="00FC06C7"/>
    <w:rPr>
      <w:rFonts w:ascii="Calibri" w:eastAsia="Times New Roman" w:hAnsi="Calibri" w:cs="Cordia New"/>
      <w:b/>
      <w:bCs/>
      <w:i/>
      <w:iCs/>
      <w:color w:val="622423"/>
    </w:rPr>
  </w:style>
  <w:style w:type="character" w:styleId="BookTitle">
    <w:name w:val="Book Title"/>
    <w:uiPriority w:val="33"/>
    <w:qFormat/>
    <w:rsid w:val="00FC06C7"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06C7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5C5E96"/>
    <w:pPr>
      <w:tabs>
        <w:tab w:val="center" w:pos="4513"/>
        <w:tab w:val="right" w:pos="9026"/>
      </w:tabs>
      <w:spacing w:after="0" w:line="240" w:lineRule="auto"/>
    </w:pPr>
    <w:rPr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5C5E96"/>
    <w:rPr>
      <w:szCs w:val="28"/>
    </w:rPr>
  </w:style>
  <w:style w:type="paragraph" w:styleId="Footer">
    <w:name w:val="footer"/>
    <w:basedOn w:val="Normal"/>
    <w:link w:val="FooterChar"/>
    <w:uiPriority w:val="99"/>
    <w:unhideWhenUsed/>
    <w:rsid w:val="005C5E96"/>
    <w:pPr>
      <w:tabs>
        <w:tab w:val="center" w:pos="4513"/>
        <w:tab w:val="right" w:pos="9026"/>
      </w:tabs>
      <w:spacing w:after="0" w:line="240" w:lineRule="auto"/>
    </w:pPr>
    <w:rPr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5C5E96"/>
    <w:rPr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5E9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E96"/>
    <w:rPr>
      <w:rFonts w:ascii="Tahoma" w:hAnsi="Tahoma" w:cs="Angsana New"/>
      <w:sz w:val="16"/>
      <w:szCs w:val="20"/>
    </w:rPr>
  </w:style>
  <w:style w:type="table" w:styleId="TableGrid">
    <w:name w:val="Table Grid"/>
    <w:basedOn w:val="TableNormal"/>
    <w:uiPriority w:val="59"/>
    <w:rsid w:val="008A3E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รายการย่อหน้า1"/>
    <w:basedOn w:val="Normal"/>
    <w:uiPriority w:val="34"/>
    <w:qFormat/>
    <w:rsid w:val="00DF2D42"/>
    <w:pPr>
      <w:spacing w:line="276" w:lineRule="auto"/>
      <w:ind w:left="720"/>
      <w:contextualSpacing/>
    </w:pPr>
    <w:rPr>
      <w:rFonts w:ascii="Calibri" w:eastAsia="Calibri" w:hAnsi="Calibri" w:cs="Angsana New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Q</cp:lastModifiedBy>
  <cp:revision>15</cp:revision>
  <cp:lastPrinted>2016-07-29T07:24:00Z</cp:lastPrinted>
  <dcterms:created xsi:type="dcterms:W3CDTF">2016-07-28T08:55:00Z</dcterms:created>
  <dcterms:modified xsi:type="dcterms:W3CDTF">2017-09-15T04:21:00Z</dcterms:modified>
</cp:coreProperties>
</file>